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64749" w14:textId="77777777" w:rsidR="00EE4845" w:rsidRDefault="00000000">
      <w:pPr>
        <w:widowControl/>
        <w:overflowPunct w:val="0"/>
        <w:spacing w:line="570" w:lineRule="exact"/>
        <w:rPr>
          <w:rFonts w:ascii="黑体" w:eastAsia="黑体" w:hAnsi="黑体" w:cs="黑体" w:hint="eastAsia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附件</w:t>
      </w:r>
      <w:r>
        <w:rPr>
          <w:rFonts w:ascii="Times New Roman" w:eastAsia="黑体" w:hAnsi="Times New Roman" w:cs="Times New Roman"/>
          <w:kern w:val="0"/>
          <w:sz w:val="32"/>
          <w:szCs w:val="32"/>
        </w:rPr>
        <w:t>2</w:t>
      </w:r>
    </w:p>
    <w:p w14:paraId="42A9760A" w14:textId="77777777" w:rsidR="00EE4845" w:rsidRDefault="00000000">
      <w:pPr>
        <w:overflowPunct w:val="0"/>
        <w:spacing w:line="57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Times New Roman" w:eastAsia="方正小标宋简体" w:hAnsi="Times New Roman" w:cs="Times New Roman"/>
          <w:spacing w:val="-2"/>
          <w:sz w:val="44"/>
          <w:szCs w:val="44"/>
        </w:rPr>
        <w:t>202</w:t>
      </w:r>
      <w:r>
        <w:rPr>
          <w:rFonts w:ascii="Times New Roman" w:eastAsia="方正小标宋简体" w:hAnsi="Times New Roman" w:cs="Times New Roman" w:hint="eastAsia"/>
          <w:spacing w:val="-2"/>
          <w:sz w:val="44"/>
          <w:szCs w:val="44"/>
        </w:rPr>
        <w:t>5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年“知行杯”上海市大学生社会实践大赛</w:t>
      </w:r>
    </w:p>
    <w:p w14:paraId="7A223226" w14:textId="77777777" w:rsidR="00EE4845" w:rsidRDefault="00000000">
      <w:pPr>
        <w:overflowPunct w:val="0"/>
        <w:spacing w:line="57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项目申报表</w:t>
      </w:r>
    </w:p>
    <w:tbl>
      <w:tblPr>
        <w:tblW w:w="97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1418"/>
        <w:gridCol w:w="1563"/>
        <w:gridCol w:w="992"/>
        <w:gridCol w:w="865"/>
        <w:gridCol w:w="1120"/>
        <w:gridCol w:w="1845"/>
        <w:gridCol w:w="1212"/>
      </w:tblGrid>
      <w:tr w:rsidR="00EE4845" w14:paraId="35DFF62D" w14:textId="77777777">
        <w:trPr>
          <w:trHeight w:val="554"/>
          <w:jc w:val="center"/>
        </w:trPr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0CEAD7D1" w14:textId="77777777" w:rsidR="00EE4845" w:rsidRDefault="00000000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br w:type="page"/>
            </w:r>
            <w:r>
              <w:rPr>
                <w:rFonts w:ascii="仿宋_GB2312" w:eastAsia="仿宋_GB2312" w:hint="eastAsia"/>
                <w:sz w:val="28"/>
                <w:szCs w:val="28"/>
              </w:rPr>
              <w:br w:type="page"/>
            </w:r>
            <w:r>
              <w:rPr>
                <w:rFonts w:ascii="仿宋_GB2312" w:eastAsia="仿宋_GB2312" w:hint="eastAsia"/>
                <w:szCs w:val="28"/>
              </w:rPr>
              <w:br w:type="page"/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>项目基本信息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86611B8" w14:textId="77777777" w:rsidR="00EE4845" w:rsidRDefault="00000000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学校全称</w:t>
            </w:r>
          </w:p>
        </w:tc>
        <w:tc>
          <w:tcPr>
            <w:tcW w:w="7597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EC27A6F" w14:textId="77777777" w:rsidR="00EE4845" w:rsidRDefault="00EE4845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:rsidR="00EE4845" w14:paraId="490C143C" w14:textId="77777777">
        <w:trPr>
          <w:trHeight w:val="554"/>
          <w:jc w:val="center"/>
        </w:trPr>
        <w:tc>
          <w:tcPr>
            <w:tcW w:w="706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BF3EDF1" w14:textId="77777777" w:rsidR="00EE4845" w:rsidRDefault="00EE4845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7FC2F57" w14:textId="77777777" w:rsidR="00EE4845" w:rsidRDefault="00000000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项目名称</w:t>
            </w:r>
          </w:p>
        </w:tc>
        <w:tc>
          <w:tcPr>
            <w:tcW w:w="7597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0B0C896" w14:textId="77777777" w:rsidR="00EE4845" w:rsidRDefault="00EE4845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:rsidR="00EE4845" w14:paraId="0BCE41F4" w14:textId="77777777">
        <w:trPr>
          <w:trHeight w:val="554"/>
          <w:jc w:val="center"/>
        </w:trPr>
        <w:tc>
          <w:tcPr>
            <w:tcW w:w="706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F711171" w14:textId="77777777" w:rsidR="00EE4845" w:rsidRDefault="00EE4845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FB71F79" w14:textId="77777777" w:rsidR="00EE4845" w:rsidRDefault="00000000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比赛组别</w:t>
            </w:r>
          </w:p>
        </w:tc>
        <w:tc>
          <w:tcPr>
            <w:tcW w:w="7597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F3F55E1" w14:textId="77777777" w:rsidR="00EE4845" w:rsidRDefault="00000000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  <w:lang w:val="en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普通本科院校组</w:t>
            </w:r>
            <w:r>
              <w:rPr>
                <w:rFonts w:ascii="仿宋_GB2312" w:eastAsia="仿宋_GB2312" w:hint="eastAsia"/>
                <w:bCs/>
                <w:sz w:val="24"/>
                <w:szCs w:val="24"/>
                <w:lang w:val="en"/>
              </w:rPr>
              <w:t>/高等职业院校组</w:t>
            </w:r>
          </w:p>
        </w:tc>
      </w:tr>
      <w:tr w:rsidR="00EE4845" w14:paraId="2F0221B5" w14:textId="77777777">
        <w:trPr>
          <w:trHeight w:val="1620"/>
          <w:jc w:val="center"/>
        </w:trPr>
        <w:tc>
          <w:tcPr>
            <w:tcW w:w="70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2C4DD60" w14:textId="77777777" w:rsidR="00EE4845" w:rsidRDefault="00EE4845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56D5409" w14:textId="77777777" w:rsidR="00EE4845" w:rsidRDefault="00000000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申报类别</w:t>
            </w:r>
          </w:p>
          <w:p w14:paraId="5E3DC4E5" w14:textId="77777777" w:rsidR="00EE4845" w:rsidRDefault="00000000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（限勾选</w:t>
            </w:r>
          </w:p>
          <w:p w14:paraId="02B77E0E" w14:textId="77777777" w:rsidR="00EE4845" w:rsidRDefault="00000000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一项）</w:t>
            </w:r>
          </w:p>
        </w:tc>
        <w:tc>
          <w:tcPr>
            <w:tcW w:w="7597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46B9209" w14:textId="77777777" w:rsidR="00EE4845" w:rsidRDefault="00000000">
            <w:pPr>
              <w:overflowPunct w:val="0"/>
              <w:spacing w:line="5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□知行·强国复兴有我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□知行·经济高质量发展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□知行·科技创新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□知行·乡村振兴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□知行·对口帮扶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□知行·劳动教育</w:t>
            </w:r>
          </w:p>
          <w:p w14:paraId="3DCE50E4" w14:textId="77777777" w:rsidR="00EE4845" w:rsidRDefault="00000000">
            <w:pPr>
              <w:overflowPunct w:val="0"/>
              <w:spacing w:line="5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□知行·长三角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□知行·国际化大都市     □知行·传统文化</w:t>
            </w:r>
          </w:p>
        </w:tc>
      </w:tr>
      <w:tr w:rsidR="00EE4845" w14:paraId="047B6ECD" w14:textId="77777777">
        <w:trPr>
          <w:trHeight w:val="942"/>
          <w:jc w:val="center"/>
        </w:trPr>
        <w:tc>
          <w:tcPr>
            <w:tcW w:w="70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7FD3DF49" w14:textId="77777777" w:rsidR="00EE4845" w:rsidRDefault="00EE4845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E29FF1C" w14:textId="77777777" w:rsidR="00EE4845" w:rsidRDefault="00000000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人民建议</w:t>
            </w:r>
          </w:p>
          <w:p w14:paraId="2C2CBE4C" w14:textId="77777777" w:rsidR="00EE4845" w:rsidRDefault="00000000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征集</w:t>
            </w:r>
          </w:p>
        </w:tc>
        <w:tc>
          <w:tcPr>
            <w:tcW w:w="7597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B8D3D74" w14:textId="77777777" w:rsidR="00EE4845" w:rsidRDefault="00000000">
            <w:pPr>
              <w:overflowPunct w:val="0"/>
              <w:spacing w:line="57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□同意作为人民建议（初稿）</w:t>
            </w:r>
          </w:p>
        </w:tc>
      </w:tr>
      <w:tr w:rsidR="00EE4845" w14:paraId="77E0F1F3" w14:textId="77777777">
        <w:trPr>
          <w:trHeight w:val="942"/>
          <w:jc w:val="center"/>
        </w:trPr>
        <w:tc>
          <w:tcPr>
            <w:tcW w:w="70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E5651EB" w14:textId="77777777" w:rsidR="00EE4845" w:rsidRDefault="00EE4845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09154A1" w14:textId="77777777" w:rsidR="00EE4845" w:rsidRDefault="00000000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实践形式</w:t>
            </w:r>
          </w:p>
        </w:tc>
        <w:tc>
          <w:tcPr>
            <w:tcW w:w="7597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2685712" w14:textId="77777777" w:rsidR="00EE4845" w:rsidRDefault="00000000">
            <w:pPr>
              <w:overflowPunct w:val="0"/>
              <w:spacing w:line="570" w:lineRule="exact"/>
              <w:jc w:val="left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□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 xml:space="preserve">社会调查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□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>社会服务</w:t>
            </w:r>
          </w:p>
        </w:tc>
      </w:tr>
      <w:tr w:rsidR="00EE4845" w14:paraId="384AC8DF" w14:textId="77777777">
        <w:trPr>
          <w:trHeight w:val="624"/>
          <w:jc w:val="center"/>
        </w:trPr>
        <w:tc>
          <w:tcPr>
            <w:tcW w:w="70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BAF0220" w14:textId="77777777" w:rsidR="00EE4845" w:rsidRDefault="00EE4845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53F13FFE" w14:textId="77777777" w:rsidR="00EE4845" w:rsidRDefault="00000000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实践地点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6930E038" w14:textId="77777777" w:rsidR="00EE4845" w:rsidRDefault="00EE4845">
            <w:pPr>
              <w:overflowPunct w:val="0"/>
              <w:spacing w:line="570" w:lineRule="exact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1316A23B" w14:textId="77777777" w:rsidR="00EE4845" w:rsidRDefault="00000000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团队人数</w:t>
            </w:r>
          </w:p>
        </w:tc>
        <w:tc>
          <w:tcPr>
            <w:tcW w:w="3057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665A7BC3" w14:textId="77777777" w:rsidR="00EE4845" w:rsidRDefault="00EE4845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:rsidR="00EE4845" w14:paraId="64B7B24C" w14:textId="77777777">
        <w:trPr>
          <w:trHeight w:val="624"/>
          <w:jc w:val="center"/>
        </w:trPr>
        <w:tc>
          <w:tcPr>
            <w:tcW w:w="70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808F578" w14:textId="77777777" w:rsidR="00EE4845" w:rsidRDefault="00EE4845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7ABDC9FE" w14:textId="77777777" w:rsidR="00EE4845" w:rsidRDefault="00000000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团队负责人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5DFB0776" w14:textId="77777777" w:rsidR="00EE4845" w:rsidRDefault="00000000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姓  名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025A332E" w14:textId="77777777" w:rsidR="00EE4845" w:rsidRDefault="00EE4845">
            <w:pPr>
              <w:overflowPunct w:val="0"/>
              <w:spacing w:line="570" w:lineRule="exact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596A221C" w14:textId="77777777" w:rsidR="00EE4845" w:rsidRDefault="00000000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学  校</w:t>
            </w:r>
          </w:p>
        </w:tc>
        <w:tc>
          <w:tcPr>
            <w:tcW w:w="3057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57AB6111" w14:textId="77777777" w:rsidR="00EE4845" w:rsidRDefault="00EE4845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:rsidR="00EE4845" w14:paraId="11E50B9B" w14:textId="77777777">
        <w:trPr>
          <w:trHeight w:val="872"/>
          <w:jc w:val="center"/>
        </w:trPr>
        <w:tc>
          <w:tcPr>
            <w:tcW w:w="70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764007BD" w14:textId="77777777" w:rsidR="00EE4845" w:rsidRDefault="00EE4845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1175E0B7" w14:textId="77777777" w:rsidR="00EE4845" w:rsidRDefault="00EE4845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723A741D" w14:textId="77777777" w:rsidR="00EE4845" w:rsidRDefault="00000000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学  历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4785801C" w14:textId="77777777" w:rsidR="00EE4845" w:rsidRDefault="00EE4845">
            <w:pPr>
              <w:overflowPunct w:val="0"/>
              <w:spacing w:line="570" w:lineRule="exact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67908A83" w14:textId="77777777" w:rsidR="00EE4845" w:rsidRDefault="00000000">
            <w:pPr>
              <w:overflowPunct w:val="0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年  级</w:t>
            </w:r>
          </w:p>
          <w:p w14:paraId="2F1EA359" w14:textId="77777777" w:rsidR="00EE4845" w:rsidRDefault="00000000">
            <w:pPr>
              <w:overflowPunct w:val="0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专  业</w:t>
            </w:r>
          </w:p>
        </w:tc>
        <w:tc>
          <w:tcPr>
            <w:tcW w:w="3057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456D6C6B" w14:textId="77777777" w:rsidR="00EE4845" w:rsidRDefault="00EE4845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:rsidR="00EE4845" w14:paraId="42989CF2" w14:textId="77777777">
        <w:trPr>
          <w:trHeight w:val="624"/>
          <w:jc w:val="center"/>
        </w:trPr>
        <w:tc>
          <w:tcPr>
            <w:tcW w:w="70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1AFAFEC5" w14:textId="77777777" w:rsidR="00EE4845" w:rsidRDefault="00EE4845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A0C8DA8" w14:textId="77777777" w:rsidR="00EE4845" w:rsidRDefault="00EE4845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3EA32173" w14:textId="77777777" w:rsidR="00EE4845" w:rsidRDefault="00000000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手  机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13471431" w14:textId="77777777" w:rsidR="00EE4845" w:rsidRDefault="00EE4845">
            <w:pPr>
              <w:overflowPunct w:val="0"/>
              <w:spacing w:line="570" w:lineRule="exact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28DE665B" w14:textId="77777777" w:rsidR="00EE4845" w:rsidRDefault="00000000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int="eastAsia"/>
                <w:bCs/>
                <w:sz w:val="24"/>
                <w:szCs w:val="24"/>
              </w:rPr>
              <w:t>邮</w:t>
            </w:r>
            <w:proofErr w:type="gramEnd"/>
            <w:r>
              <w:rPr>
                <w:rFonts w:ascii="仿宋_GB2312" w:eastAsia="仿宋_GB2312" w:hint="eastAsia"/>
                <w:bCs/>
                <w:sz w:val="24"/>
                <w:szCs w:val="24"/>
              </w:rPr>
              <w:t xml:space="preserve">  箱</w:t>
            </w:r>
          </w:p>
        </w:tc>
        <w:tc>
          <w:tcPr>
            <w:tcW w:w="3057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770980A1" w14:textId="77777777" w:rsidR="00EE4845" w:rsidRDefault="00EE4845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:rsidR="00EE4845" w14:paraId="6D90F4EC" w14:textId="77777777">
        <w:trPr>
          <w:trHeight w:val="624"/>
          <w:jc w:val="center"/>
        </w:trPr>
        <w:tc>
          <w:tcPr>
            <w:tcW w:w="70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73C9BE83" w14:textId="77777777" w:rsidR="00EE4845" w:rsidRDefault="00EE4845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1D9E9630" w14:textId="77777777" w:rsidR="00EE4845" w:rsidRDefault="00000000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指导老师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67F466CF" w14:textId="77777777" w:rsidR="00EE4845" w:rsidRDefault="00000000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姓  名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2618F5F5" w14:textId="77777777" w:rsidR="00EE4845" w:rsidRDefault="00EE4845">
            <w:pPr>
              <w:overflowPunct w:val="0"/>
              <w:spacing w:line="570" w:lineRule="exact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26A07AEB" w14:textId="77777777" w:rsidR="00EE4845" w:rsidRDefault="00000000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单  位</w:t>
            </w:r>
          </w:p>
        </w:tc>
        <w:tc>
          <w:tcPr>
            <w:tcW w:w="3057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759844B6" w14:textId="77777777" w:rsidR="00EE4845" w:rsidRDefault="00EE4845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:rsidR="00EE4845" w14:paraId="0CC73C1A" w14:textId="77777777">
        <w:trPr>
          <w:trHeight w:val="624"/>
          <w:jc w:val="center"/>
        </w:trPr>
        <w:tc>
          <w:tcPr>
            <w:tcW w:w="70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6D10F6D8" w14:textId="77777777" w:rsidR="00EE4845" w:rsidRDefault="00EE4845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3EDAB913" w14:textId="77777777" w:rsidR="00EE4845" w:rsidRDefault="00EE4845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67FAEA70" w14:textId="77777777" w:rsidR="00EE4845" w:rsidRDefault="00000000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手  机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2000B10B" w14:textId="77777777" w:rsidR="00EE4845" w:rsidRDefault="00EE4845">
            <w:pPr>
              <w:overflowPunct w:val="0"/>
              <w:spacing w:line="570" w:lineRule="exact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5594AB1E" w14:textId="77777777" w:rsidR="00EE4845" w:rsidRDefault="00000000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职  称</w:t>
            </w:r>
          </w:p>
        </w:tc>
        <w:tc>
          <w:tcPr>
            <w:tcW w:w="3057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4375799C" w14:textId="77777777" w:rsidR="00EE4845" w:rsidRDefault="00EE4845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:rsidR="00EE4845" w14:paraId="09CD0D91" w14:textId="77777777">
        <w:trPr>
          <w:trHeight w:val="624"/>
          <w:jc w:val="center"/>
        </w:trPr>
        <w:tc>
          <w:tcPr>
            <w:tcW w:w="70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52597089" w14:textId="77777777" w:rsidR="00EE4845" w:rsidRDefault="00EE4845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3F0F5C" w14:textId="77777777" w:rsidR="00EE4845" w:rsidRDefault="00EE4845">
            <w:pPr>
              <w:overflowPunct w:val="0"/>
              <w:spacing w:line="570" w:lineRule="exact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2A3D233A" w14:textId="77777777" w:rsidR="00EE4845" w:rsidRDefault="00000000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研究领域</w:t>
            </w:r>
          </w:p>
        </w:tc>
        <w:tc>
          <w:tcPr>
            <w:tcW w:w="6034" w:type="dxa"/>
            <w:gridSpan w:val="5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067D23A4" w14:textId="77777777" w:rsidR="00EE4845" w:rsidRDefault="00EE4845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:rsidR="00EE4845" w14:paraId="60D429A3" w14:textId="77777777">
        <w:trPr>
          <w:trHeight w:val="624"/>
          <w:jc w:val="center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8E35FD" w14:textId="77777777" w:rsidR="00EE4845" w:rsidRDefault="00000000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其他成员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CB9FB3B" w14:textId="77777777" w:rsidR="00EE4845" w:rsidRDefault="00000000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姓  名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5E7FBD8" w14:textId="77777777" w:rsidR="00EE4845" w:rsidRDefault="00000000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性  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FB57F83" w14:textId="77777777" w:rsidR="00EE4845" w:rsidRDefault="00000000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学  历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0E98999" w14:textId="77777777" w:rsidR="00EE4845" w:rsidRDefault="00000000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学校、年级、专业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A509796" w14:textId="77777777" w:rsidR="00EE4845" w:rsidRDefault="00000000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备  注</w:t>
            </w:r>
          </w:p>
        </w:tc>
      </w:tr>
      <w:tr w:rsidR="00EE4845" w14:paraId="44CBF439" w14:textId="77777777">
        <w:trPr>
          <w:trHeight w:val="533"/>
          <w:jc w:val="center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E2B61" w14:textId="77777777" w:rsidR="00EE4845" w:rsidRDefault="00EE4845">
            <w:pPr>
              <w:overflowPunct w:val="0"/>
              <w:spacing w:line="570" w:lineRule="exact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FE307EC" w14:textId="77777777" w:rsidR="00EE4845" w:rsidRDefault="00EE4845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3B3C0DB" w14:textId="77777777" w:rsidR="00EE4845" w:rsidRDefault="00EE4845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1FA360D" w14:textId="77777777" w:rsidR="00EE4845" w:rsidRDefault="00EE4845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6F855CF" w14:textId="77777777" w:rsidR="00EE4845" w:rsidRDefault="00EE4845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5000ABCF" w14:textId="77777777" w:rsidR="00EE4845" w:rsidRDefault="00EE4845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:rsidR="00EE4845" w14:paraId="280B9D4D" w14:textId="77777777">
        <w:trPr>
          <w:trHeight w:val="501"/>
          <w:jc w:val="center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083F" w14:textId="77777777" w:rsidR="00EE4845" w:rsidRDefault="00EE4845">
            <w:pPr>
              <w:overflowPunct w:val="0"/>
              <w:spacing w:line="570" w:lineRule="exact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1FA350C" w14:textId="77777777" w:rsidR="00EE4845" w:rsidRDefault="00EE4845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6D1F73C" w14:textId="77777777" w:rsidR="00EE4845" w:rsidRDefault="00EE4845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0068586" w14:textId="77777777" w:rsidR="00EE4845" w:rsidRDefault="00EE4845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53D3F86" w14:textId="77777777" w:rsidR="00EE4845" w:rsidRDefault="00EE4845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212" w:type="dxa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14:paraId="19BAA2FE" w14:textId="77777777" w:rsidR="00EE4845" w:rsidRDefault="00EE4845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:rsidR="00EE4845" w14:paraId="231B6F23" w14:textId="77777777">
        <w:trPr>
          <w:trHeight w:val="2112"/>
          <w:jc w:val="center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09E6132" w14:textId="77777777" w:rsidR="00EE4845" w:rsidRDefault="00000000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lastRenderedPageBreak/>
              <w:t>项目目的</w:t>
            </w:r>
          </w:p>
        </w:tc>
        <w:tc>
          <w:tcPr>
            <w:tcW w:w="7597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703AD48" w14:textId="77777777" w:rsidR="00EE4845" w:rsidRDefault="00EE4845">
            <w:pPr>
              <w:overflowPunct w:val="0"/>
              <w:spacing w:line="570" w:lineRule="exact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:rsidR="00EE4845" w14:paraId="4EF0288D" w14:textId="77777777">
        <w:trPr>
          <w:trHeight w:val="1269"/>
          <w:jc w:val="center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E834C3B" w14:textId="77777777" w:rsidR="00EE4845" w:rsidRDefault="00000000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项目应用价值</w:t>
            </w:r>
          </w:p>
          <w:p w14:paraId="3E106E51" w14:textId="77777777" w:rsidR="00EE4845" w:rsidRDefault="00000000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和现实意义</w:t>
            </w:r>
          </w:p>
        </w:tc>
        <w:tc>
          <w:tcPr>
            <w:tcW w:w="7597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764EF12" w14:textId="77777777" w:rsidR="00EE4845" w:rsidRDefault="00EE4845">
            <w:pPr>
              <w:overflowPunct w:val="0"/>
              <w:spacing w:line="570" w:lineRule="exact"/>
              <w:rPr>
                <w:rFonts w:ascii="仿宋_GB2312" w:eastAsia="仿宋_GB2312"/>
                <w:bCs/>
                <w:sz w:val="24"/>
                <w:szCs w:val="24"/>
              </w:rPr>
            </w:pPr>
          </w:p>
          <w:p w14:paraId="1634509F" w14:textId="77777777" w:rsidR="00EE4845" w:rsidRDefault="00EE4845">
            <w:pPr>
              <w:overflowPunct w:val="0"/>
              <w:spacing w:line="570" w:lineRule="exact"/>
              <w:rPr>
                <w:rFonts w:ascii="仿宋_GB2312" w:eastAsia="仿宋_GB2312"/>
                <w:bCs/>
                <w:sz w:val="24"/>
                <w:szCs w:val="24"/>
              </w:rPr>
            </w:pPr>
          </w:p>
          <w:p w14:paraId="70059762" w14:textId="77777777" w:rsidR="00EE4845" w:rsidRDefault="00EE4845">
            <w:pPr>
              <w:overflowPunct w:val="0"/>
              <w:spacing w:line="570" w:lineRule="exact"/>
              <w:rPr>
                <w:rFonts w:ascii="仿宋_GB2312" w:eastAsia="仿宋_GB2312"/>
                <w:bCs/>
                <w:sz w:val="24"/>
                <w:szCs w:val="24"/>
              </w:rPr>
            </w:pPr>
          </w:p>
          <w:p w14:paraId="218D9093" w14:textId="77777777" w:rsidR="00EE4845" w:rsidRDefault="00EE4845">
            <w:pPr>
              <w:overflowPunct w:val="0"/>
              <w:spacing w:line="570" w:lineRule="exact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:rsidR="00EE4845" w14:paraId="06DC4A5E" w14:textId="77777777">
        <w:trPr>
          <w:trHeight w:val="2246"/>
          <w:jc w:val="center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E507832" w14:textId="77777777" w:rsidR="00EE4845" w:rsidRDefault="00000000">
            <w:pPr>
              <w:overflowPunct w:val="0"/>
              <w:spacing w:line="57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项目摘要</w:t>
            </w:r>
          </w:p>
        </w:tc>
        <w:tc>
          <w:tcPr>
            <w:tcW w:w="7597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020013D" w14:textId="77777777" w:rsidR="00EE4845" w:rsidRDefault="00000000">
            <w:pPr>
              <w:overflowPunct w:val="0"/>
              <w:spacing w:line="570" w:lineRule="exact"/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（不超过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500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字）</w:t>
            </w:r>
          </w:p>
        </w:tc>
      </w:tr>
      <w:tr w:rsidR="00EE4845" w14:paraId="035CD5C9" w14:textId="77777777">
        <w:trPr>
          <w:trHeight w:val="2245"/>
          <w:jc w:val="center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C1DBD62" w14:textId="77777777" w:rsidR="00EE4845" w:rsidRDefault="00000000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项目详细内容</w:t>
            </w:r>
          </w:p>
          <w:p w14:paraId="2BF72C26" w14:textId="77777777" w:rsidR="00EE4845" w:rsidRDefault="00000000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和主要成果</w:t>
            </w:r>
          </w:p>
        </w:tc>
        <w:tc>
          <w:tcPr>
            <w:tcW w:w="7597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4657596" w14:textId="77777777" w:rsidR="00EE4845" w:rsidRDefault="00000000">
            <w:pPr>
              <w:overflowPunct w:val="0"/>
              <w:spacing w:line="570" w:lineRule="exact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（可附页）</w:t>
            </w:r>
          </w:p>
        </w:tc>
      </w:tr>
      <w:tr w:rsidR="00EE4845" w14:paraId="3D6B4241" w14:textId="77777777">
        <w:trPr>
          <w:trHeight w:val="1695"/>
          <w:jc w:val="center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B822EC7" w14:textId="77777777" w:rsidR="00EE4845" w:rsidRDefault="00000000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学校团委</w:t>
            </w:r>
          </w:p>
          <w:p w14:paraId="6C4948F4" w14:textId="77777777" w:rsidR="00EE4845" w:rsidRDefault="00000000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推荐意见</w:t>
            </w:r>
          </w:p>
        </w:tc>
        <w:tc>
          <w:tcPr>
            <w:tcW w:w="7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280AF7A" w14:textId="77777777" w:rsidR="00EE4845" w:rsidRDefault="00EE4845">
            <w:pPr>
              <w:overflowPunct w:val="0"/>
              <w:spacing w:line="570" w:lineRule="exact"/>
              <w:rPr>
                <w:rFonts w:ascii="仿宋_GB2312" w:eastAsia="仿宋_GB2312"/>
                <w:bCs/>
                <w:sz w:val="24"/>
                <w:szCs w:val="24"/>
              </w:rPr>
            </w:pPr>
          </w:p>
          <w:p w14:paraId="2DD8B875" w14:textId="77777777" w:rsidR="00EE4845" w:rsidRDefault="00000000">
            <w:pPr>
              <w:overflowPunct w:val="0"/>
              <w:spacing w:line="570" w:lineRule="exact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 xml:space="preserve">                                    盖  章</w:t>
            </w:r>
          </w:p>
          <w:p w14:paraId="6E2931E0" w14:textId="77777777" w:rsidR="00EE4845" w:rsidRDefault="00000000">
            <w:pPr>
              <w:overflowPunct w:val="0"/>
              <w:spacing w:line="570" w:lineRule="exact"/>
              <w:ind w:firstLineChars="1700" w:firstLine="4080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年   月   日</w:t>
            </w:r>
          </w:p>
        </w:tc>
      </w:tr>
      <w:tr w:rsidR="00EE4845" w14:paraId="0F7420A1" w14:textId="77777777">
        <w:trPr>
          <w:trHeight w:val="1695"/>
          <w:jc w:val="center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6D99666" w14:textId="77777777" w:rsidR="00EE4845" w:rsidRDefault="00000000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评审意见</w:t>
            </w:r>
          </w:p>
        </w:tc>
        <w:tc>
          <w:tcPr>
            <w:tcW w:w="7597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46B9846" w14:textId="77777777" w:rsidR="00EE4845" w:rsidRDefault="00EE4845">
            <w:pPr>
              <w:overflowPunct w:val="0"/>
              <w:spacing w:line="570" w:lineRule="exact"/>
              <w:rPr>
                <w:rFonts w:ascii="仿宋_GB2312" w:eastAsia="仿宋_GB2312"/>
                <w:bCs/>
                <w:sz w:val="24"/>
                <w:szCs w:val="24"/>
              </w:rPr>
            </w:pPr>
          </w:p>
          <w:p w14:paraId="5EBDB1BC" w14:textId="77777777" w:rsidR="00EE4845" w:rsidRDefault="00000000">
            <w:pPr>
              <w:overflowPunct w:val="0"/>
              <w:spacing w:line="570" w:lineRule="exact"/>
              <w:ind w:firstLineChars="1800" w:firstLine="4320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盖  章</w:t>
            </w:r>
          </w:p>
          <w:p w14:paraId="2E586053" w14:textId="77777777" w:rsidR="00EE4845" w:rsidRDefault="00000000">
            <w:pPr>
              <w:overflowPunct w:val="0"/>
              <w:spacing w:line="570" w:lineRule="exact"/>
              <w:ind w:firstLineChars="1700" w:firstLine="4080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年   月   日</w:t>
            </w:r>
          </w:p>
        </w:tc>
      </w:tr>
    </w:tbl>
    <w:p w14:paraId="7514771C" w14:textId="77777777" w:rsidR="00EE4845" w:rsidRDefault="00000000">
      <w:pPr>
        <w:widowControl/>
        <w:overflowPunct w:val="0"/>
        <w:spacing w:line="570" w:lineRule="exact"/>
        <w:ind w:rightChars="-136" w:right="-286"/>
        <w:jc w:val="left"/>
        <w:rPr>
          <w:rFonts w:eastAsia="仿宋_GB2312"/>
          <w:spacing w:val="-6"/>
          <w:kern w:val="0"/>
          <w:sz w:val="24"/>
          <w:szCs w:val="24"/>
        </w:rPr>
        <w:sectPr w:rsidR="00EE4845">
          <w:footerReference w:type="even" r:id="rId7"/>
          <w:footerReference w:type="default" r:id="rId8"/>
          <w:pgSz w:w="11906" w:h="16838"/>
          <w:pgMar w:top="1418" w:right="1418" w:bottom="1418" w:left="1418" w:header="680" w:footer="851" w:gutter="0"/>
          <w:cols w:space="720"/>
          <w:docGrid w:type="linesAndChars" w:linePitch="312"/>
        </w:sectPr>
      </w:pPr>
      <w:r>
        <w:rPr>
          <w:rFonts w:eastAsia="仿宋_GB2312"/>
          <w:color w:val="000000"/>
          <w:spacing w:val="-6"/>
          <w:kern w:val="0"/>
          <w:sz w:val="24"/>
          <w:szCs w:val="24"/>
        </w:rPr>
        <w:t>注意：凡在市</w:t>
      </w:r>
      <w:r>
        <w:rPr>
          <w:rFonts w:ascii="仿宋_GB2312" w:eastAsia="仿宋_GB2312" w:hint="eastAsia"/>
          <w:color w:val="000000"/>
          <w:spacing w:val="-6"/>
          <w:kern w:val="0"/>
          <w:sz w:val="24"/>
          <w:szCs w:val="24"/>
        </w:rPr>
        <w:t>级“挑战杯”“知行杯”竞</w:t>
      </w:r>
      <w:r>
        <w:rPr>
          <w:rFonts w:eastAsia="仿宋_GB2312"/>
          <w:color w:val="000000"/>
          <w:spacing w:val="-6"/>
          <w:kern w:val="0"/>
          <w:sz w:val="24"/>
          <w:szCs w:val="24"/>
        </w:rPr>
        <w:t>赛中曾经获奖的项目，均不在申报范围之列</w:t>
      </w:r>
      <w:r>
        <w:rPr>
          <w:rFonts w:eastAsia="仿宋_GB2312" w:hint="eastAsia"/>
          <w:color w:val="000000"/>
          <w:spacing w:val="-6"/>
          <w:kern w:val="0"/>
          <w:sz w:val="24"/>
          <w:szCs w:val="24"/>
        </w:rPr>
        <w:t>。</w:t>
      </w:r>
    </w:p>
    <w:p w14:paraId="2D2A56F9" w14:textId="77777777" w:rsidR="00EE4845" w:rsidRDefault="00000000">
      <w:pPr>
        <w:widowControl/>
        <w:overflowPunct w:val="0"/>
        <w:spacing w:line="570" w:lineRule="exact"/>
        <w:rPr>
          <w:rFonts w:ascii="黑体" w:eastAsia="黑体" w:hAnsi="黑体" w:hint="eastAsia"/>
          <w:kern w:val="0"/>
          <w:sz w:val="32"/>
          <w:szCs w:val="32"/>
        </w:rPr>
      </w:pPr>
      <w:r>
        <w:rPr>
          <w:rFonts w:ascii="黑体" w:eastAsia="黑体" w:hAnsi="黑体"/>
          <w:kern w:val="0"/>
          <w:sz w:val="32"/>
          <w:szCs w:val="32"/>
        </w:rPr>
        <w:lastRenderedPageBreak/>
        <w:t>附件</w:t>
      </w:r>
      <w:r>
        <w:rPr>
          <w:rFonts w:ascii="Times New Roman" w:eastAsia="黑体" w:hAnsi="Times New Roman" w:cs="Times New Roman"/>
          <w:kern w:val="0"/>
          <w:sz w:val="32"/>
          <w:szCs w:val="32"/>
        </w:rPr>
        <w:t>1</w:t>
      </w:r>
      <w:r>
        <w:rPr>
          <w:rFonts w:ascii="黑体" w:eastAsia="黑体" w:hAnsi="黑体" w:cs="宋体"/>
          <w:kern w:val="0"/>
          <w:sz w:val="32"/>
          <w:szCs w:val="32"/>
        </w:rPr>
        <w:t>-</w:t>
      </w:r>
      <w:r>
        <w:rPr>
          <w:rFonts w:ascii="Times New Roman" w:eastAsia="黑体" w:hAnsi="Times New Roman" w:cs="Times New Roman"/>
          <w:kern w:val="0"/>
          <w:sz w:val="32"/>
          <w:szCs w:val="32"/>
        </w:rPr>
        <w:t>3</w:t>
      </w:r>
    </w:p>
    <w:p w14:paraId="4C575437" w14:textId="77777777" w:rsidR="00EE4845" w:rsidRDefault="00000000">
      <w:pPr>
        <w:overflowPunct w:val="0"/>
        <w:spacing w:line="57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Times New Roman" w:eastAsia="方正小标宋简体" w:hAnsi="Times New Roman" w:cs="Times New Roman"/>
          <w:spacing w:val="-2"/>
          <w:sz w:val="44"/>
          <w:szCs w:val="44"/>
        </w:rPr>
        <w:t>202</w:t>
      </w:r>
      <w:r>
        <w:rPr>
          <w:rFonts w:ascii="Times New Roman" w:eastAsia="方正小标宋简体" w:hAnsi="Times New Roman" w:cs="Times New Roman" w:hint="eastAsia"/>
          <w:spacing w:val="-2"/>
          <w:sz w:val="44"/>
          <w:szCs w:val="44"/>
        </w:rPr>
        <w:t>5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年“知行杯”上海市大学生社会实践大赛申报汇总表</w:t>
      </w:r>
    </w:p>
    <w:tbl>
      <w:tblPr>
        <w:tblW w:w="14095" w:type="dxa"/>
        <w:jc w:val="center"/>
        <w:tblLayout w:type="fixed"/>
        <w:tblLook w:val="04A0" w:firstRow="1" w:lastRow="0" w:firstColumn="1" w:lastColumn="0" w:noHBand="0" w:noVBand="1"/>
      </w:tblPr>
      <w:tblGrid>
        <w:gridCol w:w="778"/>
        <w:gridCol w:w="1245"/>
        <w:gridCol w:w="1506"/>
        <w:gridCol w:w="1255"/>
        <w:gridCol w:w="1255"/>
        <w:gridCol w:w="1255"/>
        <w:gridCol w:w="1274"/>
        <w:gridCol w:w="1276"/>
        <w:gridCol w:w="1276"/>
        <w:gridCol w:w="2975"/>
      </w:tblGrid>
      <w:tr w:rsidR="00EE4845" w14:paraId="34064620" w14:textId="77777777">
        <w:trPr>
          <w:trHeight w:hRule="exact" w:val="56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69FF1" w14:textId="77777777" w:rsidR="00EE4845" w:rsidRDefault="00000000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黑体" w:eastAsia="黑体" w:hAnsi="黑体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2B1DA" w14:textId="77777777" w:rsidR="00EE4845" w:rsidRDefault="00000000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黑体" w:eastAsia="黑体" w:hAnsi="黑体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/>
                <w:kern w:val="0"/>
                <w:sz w:val="24"/>
                <w:szCs w:val="24"/>
              </w:rPr>
              <w:t>学校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DAEBF" w14:textId="77777777" w:rsidR="00EE4845" w:rsidRDefault="00000000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黑体" w:eastAsia="黑体" w:hAnsi="黑体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/>
                <w:kern w:val="0"/>
                <w:sz w:val="24"/>
                <w:szCs w:val="24"/>
              </w:rPr>
              <w:t>申报项目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591DA" w14:textId="77777777" w:rsidR="00EE4845" w:rsidRDefault="00000000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黑体" w:eastAsia="黑体" w:hAnsi="黑体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/>
                <w:kern w:val="0"/>
                <w:sz w:val="24"/>
                <w:szCs w:val="24"/>
              </w:rPr>
              <w:t>申报类别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94871" w14:textId="77777777" w:rsidR="00EE4845" w:rsidRDefault="00000000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黑体" w:eastAsia="黑体" w:hAnsi="黑体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/>
                <w:kern w:val="0"/>
                <w:sz w:val="24"/>
                <w:szCs w:val="24"/>
              </w:rPr>
              <w:t>实践形式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CCE6D" w14:textId="77777777" w:rsidR="00EE4845" w:rsidRDefault="00000000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黑体" w:eastAsia="黑体" w:hAnsi="黑体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/>
                <w:kern w:val="0"/>
                <w:sz w:val="24"/>
                <w:szCs w:val="24"/>
              </w:rPr>
              <w:t>团队人数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7E7FD" w14:textId="77777777" w:rsidR="00EE4845" w:rsidRDefault="00000000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黑体" w:eastAsia="黑体" w:hAnsi="黑体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/>
                <w:kern w:val="0"/>
                <w:sz w:val="24"/>
                <w:szCs w:val="24"/>
              </w:rPr>
              <w:t>实践地点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BBE30" w14:textId="77777777" w:rsidR="00EE4845" w:rsidRDefault="00000000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黑体" w:eastAsia="黑体" w:hAnsi="黑体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BF2C7" w14:textId="77777777" w:rsidR="00EE4845" w:rsidRDefault="00000000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黑体" w:eastAsia="黑体" w:hAnsi="黑体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DB71A" w14:textId="77777777" w:rsidR="00EE4845" w:rsidRDefault="00000000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黑体" w:eastAsia="黑体" w:hAnsi="黑体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/>
                <w:kern w:val="0"/>
                <w:sz w:val="24"/>
                <w:szCs w:val="24"/>
              </w:rPr>
              <w:t>项目简介（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200</w:t>
            </w:r>
            <w:r>
              <w:rPr>
                <w:rFonts w:ascii="黑体" w:eastAsia="黑体" w:hAnsi="黑体"/>
                <w:kern w:val="0"/>
                <w:sz w:val="24"/>
                <w:szCs w:val="24"/>
              </w:rPr>
              <w:t>字以内）</w:t>
            </w:r>
          </w:p>
        </w:tc>
      </w:tr>
      <w:tr w:rsidR="00EE4845" w14:paraId="6554F3BB" w14:textId="77777777">
        <w:trPr>
          <w:trHeight w:hRule="exact" w:val="567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CFFC1" w14:textId="77777777" w:rsidR="00EE4845" w:rsidRDefault="00000000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C8FEA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9E724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50F77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F3BB2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1F20F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FED7C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68530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065CA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DF10A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EE4845" w14:paraId="1DCE2146" w14:textId="77777777">
        <w:trPr>
          <w:trHeight w:hRule="exact" w:val="567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4ABE" w14:textId="77777777" w:rsidR="00EE4845" w:rsidRDefault="00000000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B0D87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2B7DB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40ECB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87176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5B57A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FDBAA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AFA7F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8D001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05F1F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EE4845" w14:paraId="0E7959D2" w14:textId="77777777">
        <w:trPr>
          <w:trHeight w:hRule="exact" w:val="567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F46EF" w14:textId="77777777" w:rsidR="00EE4845" w:rsidRDefault="00000000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103C3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A0782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F04DB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A1E7F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0DF48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28B6B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B85E6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CB679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12BC7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EE4845" w14:paraId="38F57E62" w14:textId="77777777">
        <w:trPr>
          <w:trHeight w:hRule="exact" w:val="567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78FC0" w14:textId="77777777" w:rsidR="00EE4845" w:rsidRDefault="00000000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29702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814E5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687FA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B8C82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A5FD2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ADA39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29BDD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2617F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33ADA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EE4845" w14:paraId="536A8194" w14:textId="77777777">
        <w:trPr>
          <w:trHeight w:hRule="exact" w:val="567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E507D" w14:textId="77777777" w:rsidR="00EE4845" w:rsidRDefault="00000000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2B1EB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02410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473A6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56844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DE50D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8F03A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4A601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15267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2EB52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EE4845" w14:paraId="333BA52E" w14:textId="77777777">
        <w:trPr>
          <w:trHeight w:hRule="exact" w:val="567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9EDF9" w14:textId="77777777" w:rsidR="00EE4845" w:rsidRDefault="00000000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B2FD1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62DE8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BF3F8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B775F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F17CE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11EB1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33282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586A3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AD3C9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EE4845" w14:paraId="06F38354" w14:textId="77777777">
        <w:trPr>
          <w:trHeight w:hRule="exact" w:val="567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CA36A" w14:textId="77777777" w:rsidR="00EE4845" w:rsidRDefault="00000000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5DAD9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9794B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F1081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91209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5AFB3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223FE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BA96D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FB900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91F54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EE4845" w14:paraId="28D7C811" w14:textId="77777777">
        <w:trPr>
          <w:trHeight w:hRule="exact" w:val="567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1EEA1" w14:textId="77777777" w:rsidR="00EE4845" w:rsidRDefault="00000000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C6A69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B0268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81576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C4D38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B5920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6FD29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AF43F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F385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31EF6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EE4845" w14:paraId="114EE3CB" w14:textId="77777777">
        <w:trPr>
          <w:trHeight w:hRule="exact" w:val="567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30206" w14:textId="77777777" w:rsidR="00EE4845" w:rsidRDefault="00000000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195D1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D53A8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F40FA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C94DA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76DD4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D1097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261FF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5844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50071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EE4845" w14:paraId="2D775134" w14:textId="77777777">
        <w:trPr>
          <w:trHeight w:hRule="exact" w:val="567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59613" w14:textId="77777777" w:rsidR="00EE4845" w:rsidRDefault="00000000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B1AA4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9C0D9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8124F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3337F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B5DF7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08381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1BD3C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58AAD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5ED8E" w14:textId="77777777" w:rsidR="00EE4845" w:rsidRDefault="00EE484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</w:tbl>
    <w:p w14:paraId="55731207" w14:textId="77777777" w:rsidR="00EE4845" w:rsidRDefault="00000000">
      <w:pPr>
        <w:widowControl/>
        <w:overflowPunct w:val="0"/>
        <w:spacing w:line="570" w:lineRule="exact"/>
        <w:jc w:val="left"/>
        <w:rPr>
          <w:sz w:val="84"/>
          <w:szCs w:val="84"/>
        </w:rPr>
      </w:pPr>
      <w:r>
        <w:rPr>
          <w:rFonts w:ascii="仿宋_GB2312" w:eastAsia="仿宋_GB2312" w:hint="eastAsia"/>
          <w:kern w:val="0"/>
          <w:sz w:val="24"/>
          <w:szCs w:val="24"/>
        </w:rPr>
        <w:t>备注：请按推荐顺序依次填写，序</w:t>
      </w:r>
      <w:r>
        <w:rPr>
          <w:rFonts w:ascii="仿宋_GB2312" w:eastAsia="仿宋_GB2312" w:hAnsi="仿宋_GB2312" w:cs="仿宋_GB2312" w:hint="eastAsia"/>
          <w:kern w:val="0"/>
          <w:sz w:val="24"/>
          <w:szCs w:val="24"/>
        </w:rPr>
        <w:t>号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1</w:t>
      </w:r>
      <w:r>
        <w:rPr>
          <w:rFonts w:ascii="仿宋_GB2312" w:eastAsia="仿宋_GB2312" w:hAnsi="仿宋_GB2312" w:cs="仿宋_GB2312" w:hint="eastAsia"/>
          <w:kern w:val="0"/>
          <w:sz w:val="24"/>
          <w:szCs w:val="24"/>
        </w:rPr>
        <w:t>即为</w:t>
      </w:r>
      <w:r>
        <w:rPr>
          <w:rFonts w:ascii="仿宋_GB2312" w:eastAsia="仿宋_GB2312" w:hint="eastAsia"/>
          <w:kern w:val="0"/>
          <w:sz w:val="24"/>
          <w:szCs w:val="24"/>
        </w:rPr>
        <w:t>第一推荐项目。</w:t>
      </w:r>
    </w:p>
    <w:sectPr w:rsidR="00EE4845">
      <w:footerReference w:type="default" r:id="rId9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E35D4" w14:textId="77777777" w:rsidR="00190F5E" w:rsidRDefault="00190F5E">
      <w:r>
        <w:separator/>
      </w:r>
    </w:p>
  </w:endnote>
  <w:endnote w:type="continuationSeparator" w:id="0">
    <w:p w14:paraId="561F0EE5" w14:textId="77777777" w:rsidR="00190F5E" w:rsidRDefault="00190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39976" w14:textId="77777777" w:rsidR="00EE4845" w:rsidRDefault="00000000">
    <w:pPr>
      <w:pStyle w:val="a5"/>
      <w:tabs>
        <w:tab w:val="clear" w:pos="4153"/>
        <w:tab w:val="clear" w:pos="8306"/>
        <w:tab w:val="left" w:pos="2450"/>
      </w:tabs>
      <w:rPr>
        <w:rFonts w:ascii="宋体" w:hAnsi="宋体" w:hint="eastAsia"/>
        <w:sz w:val="28"/>
      </w:rPr>
    </w:pPr>
    <w:r>
      <w:rPr>
        <w:rFonts w:ascii="宋体" w:hAnsi="宋体" w:hint="eastAsia"/>
        <w:sz w:val="28"/>
      </w:rPr>
      <w:t xml:space="preserve">— </w:t>
    </w: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>PAGE   \* MERGEFORMAT</w:instrText>
    </w:r>
    <w:r>
      <w:rPr>
        <w:rFonts w:ascii="宋体" w:hAnsi="宋体"/>
        <w:sz w:val="28"/>
      </w:rPr>
      <w:fldChar w:fldCharType="separate"/>
    </w:r>
    <w:r>
      <w:rPr>
        <w:rFonts w:ascii="宋体" w:hAnsi="宋体"/>
        <w:sz w:val="28"/>
        <w:lang w:val="zh-CN"/>
      </w:rPr>
      <w:t>2</w:t>
    </w:r>
    <w:r>
      <w:rPr>
        <w:rFonts w:ascii="宋体" w:hAnsi="宋体"/>
        <w:sz w:val="28"/>
      </w:rPr>
      <w:fldChar w:fldCharType="end"/>
    </w:r>
    <w:r>
      <w:rPr>
        <w:rFonts w:ascii="宋体" w:hAnsi="宋体" w:hint="eastAsia"/>
        <w:sz w:val="28"/>
      </w:rPr>
      <w:t xml:space="preserve"> —</w:t>
    </w:r>
    <w:r>
      <w:rPr>
        <w:rFonts w:ascii="宋体" w:hAnsi="宋体"/>
        <w:sz w:val="28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F511E" w14:textId="77777777" w:rsidR="00EE4845" w:rsidRDefault="00000000">
    <w:pPr>
      <w:pStyle w:val="a5"/>
      <w:wordWrap w:val="0"/>
      <w:ind w:left="720" w:right="90"/>
      <w:jc w:val="right"/>
      <w:rPr>
        <w:rFonts w:ascii="宋体" w:hAnsi="宋体" w:hint="eastAsia"/>
        <w:sz w:val="28"/>
        <w:szCs w:val="28"/>
      </w:rPr>
    </w:pPr>
    <w:r>
      <w:rPr>
        <w:rFonts w:ascii="宋体" w:hAnsi="宋体" w:hint="eastAsia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EC2C8" w14:textId="77777777" w:rsidR="00EE4845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44AA1" wp14:editId="085FA2B6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F1D7A4" w14:textId="77777777" w:rsidR="00EE4845" w:rsidRDefault="00000000">
                          <w:pPr>
                            <w:pStyle w:val="a5"/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744AA1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57F1D7A4" w14:textId="77777777" w:rsidR="00EE4845" w:rsidRDefault="00000000">
                    <w:pPr>
                      <w:pStyle w:val="a5"/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57207" w14:textId="77777777" w:rsidR="00190F5E" w:rsidRDefault="00190F5E">
      <w:r>
        <w:separator/>
      </w:r>
    </w:p>
  </w:footnote>
  <w:footnote w:type="continuationSeparator" w:id="0">
    <w:p w14:paraId="11C26BF9" w14:textId="77777777" w:rsidR="00190F5E" w:rsidRDefault="00190F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mIzNThjODkxMTBiYTY4OWQ2YzI4ZTFhZmQ1Mzk2ZDgifQ=="/>
  </w:docVars>
  <w:rsids>
    <w:rsidRoot w:val="6B4A4BE1"/>
    <w:rsid w:val="00011EBD"/>
    <w:rsid w:val="00027039"/>
    <w:rsid w:val="00035524"/>
    <w:rsid w:val="000401D9"/>
    <w:rsid w:val="000B189E"/>
    <w:rsid w:val="00190F5E"/>
    <w:rsid w:val="001D5357"/>
    <w:rsid w:val="0034074A"/>
    <w:rsid w:val="003A3026"/>
    <w:rsid w:val="003B6477"/>
    <w:rsid w:val="004D731B"/>
    <w:rsid w:val="004E7E45"/>
    <w:rsid w:val="005A1389"/>
    <w:rsid w:val="005F4CEA"/>
    <w:rsid w:val="00656745"/>
    <w:rsid w:val="006D2E23"/>
    <w:rsid w:val="007752BC"/>
    <w:rsid w:val="00786E2B"/>
    <w:rsid w:val="00791136"/>
    <w:rsid w:val="008A6BF4"/>
    <w:rsid w:val="00910A80"/>
    <w:rsid w:val="00957C1C"/>
    <w:rsid w:val="00983A8C"/>
    <w:rsid w:val="00A23386"/>
    <w:rsid w:val="00B96D39"/>
    <w:rsid w:val="00BA6B5F"/>
    <w:rsid w:val="00C94A53"/>
    <w:rsid w:val="00C973E2"/>
    <w:rsid w:val="00DB0406"/>
    <w:rsid w:val="00E301F4"/>
    <w:rsid w:val="00ED37E3"/>
    <w:rsid w:val="00EE4845"/>
    <w:rsid w:val="00EF5CA7"/>
    <w:rsid w:val="00F8655C"/>
    <w:rsid w:val="00FC0D6E"/>
    <w:rsid w:val="046C1AAF"/>
    <w:rsid w:val="08302DF3"/>
    <w:rsid w:val="14892F40"/>
    <w:rsid w:val="2A8C6840"/>
    <w:rsid w:val="2D784A4A"/>
    <w:rsid w:val="3DF33624"/>
    <w:rsid w:val="49F07336"/>
    <w:rsid w:val="4F3A6B88"/>
    <w:rsid w:val="5C643B66"/>
    <w:rsid w:val="64815EEC"/>
    <w:rsid w:val="6B4A4BE1"/>
    <w:rsid w:val="6F801402"/>
    <w:rsid w:val="7E7C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4E0D4B"/>
  <w15:docId w15:val="{4CE105C9-7A13-442D-8F5A-920E2C866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footer" w:uiPriority="99" w:unhideWhenUsed="1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 Indent" w:uiPriority="99" w:unhideWhenUsed="1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ind w:firstLineChars="200" w:firstLine="420"/>
    </w:pPr>
  </w:style>
  <w:style w:type="paragraph" w:styleId="a3">
    <w:name w:val="Body Text Indent"/>
    <w:basedOn w:val="a"/>
    <w:uiPriority w:val="99"/>
    <w:unhideWhenUsed/>
    <w:qFormat/>
    <w:pPr>
      <w:spacing w:line="380" w:lineRule="exact"/>
      <w:ind w:right="386" w:firstLine="482"/>
    </w:pPr>
    <w:rPr>
      <w:rFonts w:ascii="Calibri" w:eastAsia="宋体" w:hAnsi="Calibri" w:cs="Times New Roman"/>
      <w:kern w:val="0"/>
      <w:sz w:val="24"/>
      <w:szCs w:val="24"/>
    </w:rPr>
  </w:style>
  <w:style w:type="paragraph" w:styleId="a4">
    <w:name w:val="annotation text"/>
    <w:basedOn w:val="a"/>
    <w:qFormat/>
    <w:pPr>
      <w:jc w:val="left"/>
    </w:pPr>
  </w:style>
  <w:style w:type="paragraph" w:styleId="a5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  <w:style w:type="character" w:styleId="a7">
    <w:name w:val="Strong"/>
    <w:basedOn w:val="a0"/>
    <w:qFormat/>
    <w:rPr>
      <w:b/>
    </w:rPr>
  </w:style>
  <w:style w:type="character" w:styleId="a8">
    <w:name w:val="annotation reference"/>
    <w:basedOn w:val="a0"/>
    <w:qFormat/>
    <w:rPr>
      <w:sz w:val="21"/>
      <w:szCs w:val="21"/>
    </w:rPr>
  </w:style>
  <w:style w:type="paragraph" w:customStyle="1" w:styleId="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0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414</Words>
  <Characters>431</Characters>
  <Application>Microsoft Office Word</Application>
  <DocSecurity>0</DocSecurity>
  <Lines>53</Lines>
  <Paragraphs>56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陈航斌 Vincent</dc:creator>
  <cp:lastModifiedBy>星宇 陈</cp:lastModifiedBy>
  <cp:revision>2</cp:revision>
  <dcterms:created xsi:type="dcterms:W3CDTF">2025-05-29T05:16:00Z</dcterms:created>
  <dcterms:modified xsi:type="dcterms:W3CDTF">2025-05-29T05:16:00Z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61609D93BB1B4A5C83B4E27DD6E00C2B_13</vt:lpwstr>
  </property>
  <property fmtid="{D5CDD505-2E9C-101B-9397-08002B2CF9AE}" pid="4" name="KSOTemplateDocerSaveRecord">
    <vt:lpwstr>eyJoZGlkIjoiMDFhZDMwYWEzNmExNmI5MTQ4NGU3YWI4NWNjODhkOGMiLCJ1c2VySWQiOiI1MjM4Njk4NDgifQ==</vt:lpwstr>
  </property>
</Properties>
</file>