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D2ABEB" w14:textId="36905C68" w:rsidR="00570EFA" w:rsidRDefault="007330E3" w:rsidP="007E7315">
      <w:pPr>
        <w:jc w:val="center"/>
        <w:rPr>
          <w:b/>
          <w:sz w:val="40"/>
        </w:rPr>
      </w:pPr>
      <w:r w:rsidRPr="007330E3">
        <w:rPr>
          <w:rFonts w:hint="eastAsia"/>
          <w:b/>
          <w:sz w:val="40"/>
        </w:rPr>
        <w:t>华东师范大学研究生证补办和</w:t>
      </w:r>
      <w:r w:rsidR="00BA6622">
        <w:rPr>
          <w:rFonts w:hint="eastAsia"/>
          <w:b/>
          <w:sz w:val="40"/>
        </w:rPr>
        <w:t>火车到站</w:t>
      </w:r>
      <w:r w:rsidR="00570EFA">
        <w:rPr>
          <w:rFonts w:hint="eastAsia"/>
          <w:b/>
          <w:sz w:val="40"/>
        </w:rPr>
        <w:t>变更</w:t>
      </w:r>
    </w:p>
    <w:p w14:paraId="241A3023" w14:textId="77777777" w:rsidR="009A1F06" w:rsidRDefault="007330E3" w:rsidP="007E7315">
      <w:pPr>
        <w:jc w:val="center"/>
        <w:rPr>
          <w:b/>
          <w:sz w:val="40"/>
        </w:rPr>
      </w:pPr>
      <w:r w:rsidRPr="007330E3">
        <w:rPr>
          <w:rFonts w:hint="eastAsia"/>
          <w:b/>
          <w:sz w:val="40"/>
        </w:rPr>
        <w:t>办理流程</w:t>
      </w:r>
    </w:p>
    <w:p w14:paraId="1BB5796C" w14:textId="77777777" w:rsidR="007330E3" w:rsidRPr="007E7315" w:rsidRDefault="007330E3" w:rsidP="007E7315">
      <w:pPr>
        <w:jc w:val="center"/>
        <w:rPr>
          <w:b/>
          <w:sz w:val="40"/>
        </w:rPr>
      </w:pPr>
    </w:p>
    <w:p w14:paraId="1BFFDB62" w14:textId="77777777" w:rsidR="007330E3" w:rsidRPr="007330E3" w:rsidRDefault="007330E3" w:rsidP="00CA3097">
      <w:pPr>
        <w:spacing w:before="75" w:after="75" w:line="315" w:lineRule="atLeast"/>
        <w:rPr>
          <w:rFonts w:ascii="宋体" w:eastAsia="宋体" w:hAnsi="宋体" w:cs="宋体"/>
          <w:color w:val="000000"/>
          <w:kern w:val="0"/>
          <w:szCs w:val="21"/>
        </w:rPr>
      </w:pPr>
      <w:r w:rsidRPr="007330E3">
        <w:rPr>
          <w:rFonts w:ascii="宋体" w:eastAsia="宋体" w:hAnsi="宋体" w:cs="宋体" w:hint="eastAsia"/>
          <w:b/>
          <w:bCs/>
          <w:color w:val="000000"/>
          <w:kern w:val="0"/>
          <w:sz w:val="29"/>
          <w:szCs w:val="29"/>
        </w:rPr>
        <w:t>一、研究生证补办</w:t>
      </w:r>
      <w:bookmarkStart w:id="0" w:name="_GoBack"/>
      <w:bookmarkEnd w:id="0"/>
    </w:p>
    <w:p w14:paraId="4E3A8D6A" w14:textId="485DA45B" w:rsidR="007330E3" w:rsidRPr="007330E3" w:rsidRDefault="007330E3" w:rsidP="007330E3">
      <w:pPr>
        <w:widowControl/>
        <w:spacing w:before="75" w:after="75" w:line="360" w:lineRule="auto"/>
        <w:ind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7330E3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</w:t>
      </w:r>
      <w:r w:rsidR="00570EF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.</w:t>
      </w:r>
      <w:r w:rsidRPr="007330E3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申请人填写研究生证补办申请表并由院系盖章（见附件1）</w:t>
      </w:r>
      <w:r w:rsidR="00570EF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。</w:t>
      </w:r>
    </w:p>
    <w:p w14:paraId="374FFC17" w14:textId="5C25D99E" w:rsidR="007330E3" w:rsidRPr="007330E3" w:rsidRDefault="007330E3" w:rsidP="007330E3">
      <w:pPr>
        <w:widowControl/>
        <w:spacing w:before="75" w:after="75" w:line="360" w:lineRule="auto"/>
        <w:ind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7330E3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</w:t>
      </w:r>
      <w:r w:rsidR="00570EF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.</w:t>
      </w:r>
      <w:r w:rsidRPr="007330E3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申请人递交</w:t>
      </w:r>
      <w:r w:rsidRPr="007330E3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申请表</w:t>
      </w:r>
      <w:r w:rsidRPr="007330E3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和</w:t>
      </w:r>
      <w:r w:rsidRPr="007330E3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一张一寸免冠纸质正面照片</w:t>
      </w:r>
      <w:r w:rsidRPr="007330E3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到闵行校区研究生管理办，领取并填写空白</w:t>
      </w:r>
      <w:r w:rsidR="00570EF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研究生证</w:t>
      </w:r>
      <w:r w:rsidRPr="007330E3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，</w:t>
      </w:r>
      <w:r w:rsidRPr="007330E3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接收时间：每周二、五下午14:00-16:00</w:t>
      </w:r>
      <w:r w:rsidRPr="007330E3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；</w:t>
      </w:r>
      <w:r w:rsidR="00FD4A49" w:rsidRPr="00FD4A4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中北校区可到正门收发室公文流转至闵行校区行政楼</w:t>
      </w:r>
      <w:r w:rsidR="00FD4A49" w:rsidRPr="00FD4A49">
        <w:rPr>
          <w:rFonts w:ascii="宋体" w:eastAsia="宋体" w:hAnsi="宋体" w:cs="宋体"/>
          <w:color w:val="000000"/>
          <w:kern w:val="0"/>
          <w:sz w:val="24"/>
          <w:szCs w:val="24"/>
        </w:rPr>
        <w:t>312室，收件人：梅亚萍，电话：54345001。</w:t>
      </w:r>
    </w:p>
    <w:p w14:paraId="1286DD5E" w14:textId="18A15BAF" w:rsidR="00CA3097" w:rsidRDefault="007330E3" w:rsidP="00CA3097">
      <w:pPr>
        <w:widowControl/>
        <w:spacing w:before="75" w:after="75" w:line="360" w:lineRule="auto"/>
        <w:ind w:firstLine="42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7330E3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3</w:t>
      </w:r>
      <w:r w:rsidR="00570EF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.</w:t>
      </w:r>
      <w:r w:rsidR="00CA3097" w:rsidRPr="00CA3097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研究生管理办审</w:t>
      </w:r>
      <w:r w:rsidR="004E16D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批处理。领取方式：闵行校区本人提交本人领取，领取时间：受理补办一</w:t>
      </w:r>
      <w:r w:rsidR="00CA3097" w:rsidRPr="00CA3097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周后的周二、五下午</w:t>
      </w:r>
      <w:r w:rsidR="00CA3097" w:rsidRPr="00CA3097">
        <w:rPr>
          <w:rFonts w:ascii="宋体" w:eastAsia="宋体" w:hAnsi="宋体" w:cs="宋体"/>
          <w:color w:val="000000"/>
          <w:kern w:val="0"/>
          <w:sz w:val="24"/>
          <w:szCs w:val="24"/>
        </w:rPr>
        <w:t>14:00-16:00。中北校区公文流转至收发室，接到电话后领取。</w:t>
      </w:r>
    </w:p>
    <w:p w14:paraId="5AE71EE9" w14:textId="77777777" w:rsidR="007330E3" w:rsidRPr="007330E3" w:rsidRDefault="007330E3" w:rsidP="00CA3097">
      <w:pPr>
        <w:widowControl/>
        <w:spacing w:before="75" w:after="75" w:line="360" w:lineRule="auto"/>
        <w:ind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7330E3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备注：</w:t>
      </w:r>
    </w:p>
    <w:p w14:paraId="6F99C096" w14:textId="1CF81C9C" w:rsidR="007330E3" w:rsidRPr="007330E3" w:rsidRDefault="007330E3" w:rsidP="007330E3">
      <w:pPr>
        <w:widowControl/>
        <w:spacing w:before="75" w:after="75"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7330E3">
        <w:rPr>
          <w:rFonts w:ascii="宋体" w:eastAsia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1</w:t>
      </w:r>
      <w:r w:rsidR="00570EFA">
        <w:rPr>
          <w:rFonts w:ascii="宋体" w:eastAsia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.</w:t>
      </w:r>
      <w:r w:rsidRPr="007330E3"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shd w:val="clear" w:color="auto" w:fill="FFFFFF"/>
        </w:rPr>
        <w:t>延期</w:t>
      </w:r>
      <w:r w:rsidRPr="007330E3">
        <w:rPr>
          <w:rFonts w:ascii="宋体" w:eastAsia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双证研究生可申请换领</w:t>
      </w:r>
      <w:r w:rsidR="00570EFA">
        <w:rPr>
          <w:rFonts w:ascii="宋体" w:eastAsia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研究生证</w:t>
      </w:r>
      <w:r w:rsidRPr="007330E3">
        <w:rPr>
          <w:rFonts w:ascii="宋体" w:eastAsia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，但不再发放火车票优惠卡</w:t>
      </w:r>
      <w:r w:rsidR="00570EFA">
        <w:rPr>
          <w:rFonts w:ascii="宋体" w:eastAsia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。</w:t>
      </w:r>
    </w:p>
    <w:p w14:paraId="787E2291" w14:textId="24CD4A61" w:rsidR="00CA3097" w:rsidRDefault="007330E3" w:rsidP="004E16DC">
      <w:pPr>
        <w:widowControl/>
        <w:spacing w:before="75" w:after="75"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7330E3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</w:t>
      </w:r>
      <w:r w:rsidR="00570EF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.</w:t>
      </w:r>
      <w:r w:rsidRPr="007330E3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家庭所在地与实际不符</w:t>
      </w:r>
      <w:r w:rsidR="00FE2D1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的</w:t>
      </w:r>
      <w:r w:rsidRPr="007330E3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不予粘贴火车票优惠卡。</w:t>
      </w:r>
    </w:p>
    <w:p w14:paraId="1A00FA0E" w14:textId="77777777" w:rsidR="004E16DC" w:rsidRDefault="004E16DC" w:rsidP="004E16DC">
      <w:pPr>
        <w:widowControl/>
        <w:spacing w:before="75" w:after="75" w:line="360" w:lineRule="auto"/>
        <w:ind w:firstLine="480"/>
        <w:jc w:val="left"/>
        <w:rPr>
          <w:rFonts w:ascii="宋体" w:eastAsia="宋体" w:hAnsi="宋体" w:cs="宋体"/>
          <w:b/>
          <w:bCs/>
          <w:color w:val="000000"/>
          <w:kern w:val="0"/>
          <w:sz w:val="29"/>
          <w:szCs w:val="29"/>
        </w:rPr>
      </w:pPr>
    </w:p>
    <w:p w14:paraId="3285BBC9" w14:textId="2F5DA3C0" w:rsidR="007330E3" w:rsidRPr="007330E3" w:rsidRDefault="007330E3" w:rsidP="00CA3097">
      <w:pPr>
        <w:widowControl/>
        <w:spacing w:before="75" w:after="75" w:line="315" w:lineRule="atLeast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7330E3">
        <w:rPr>
          <w:rFonts w:ascii="宋体" w:eastAsia="宋体" w:hAnsi="宋体" w:cs="宋体" w:hint="eastAsia"/>
          <w:b/>
          <w:bCs/>
          <w:color w:val="000000"/>
          <w:kern w:val="0"/>
          <w:sz w:val="29"/>
          <w:szCs w:val="29"/>
        </w:rPr>
        <w:t>二、火车到达站变更</w:t>
      </w:r>
    </w:p>
    <w:p w14:paraId="4383AD4C" w14:textId="12CCD228" w:rsidR="007330E3" w:rsidRPr="007330E3" w:rsidRDefault="007330E3" w:rsidP="007330E3">
      <w:pPr>
        <w:widowControl/>
        <w:spacing w:before="75" w:after="75" w:line="360" w:lineRule="auto"/>
        <w:ind w:firstLine="482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7330E3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</w:t>
      </w:r>
      <w:r w:rsidR="00570EF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.</w:t>
      </w:r>
      <w:r w:rsidRPr="007330E3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申请人填写研究生证火车到站变更申请表并由院系盖章（见附件2）；</w:t>
      </w:r>
    </w:p>
    <w:p w14:paraId="2D9C037E" w14:textId="5EA5EFD4" w:rsidR="007330E3" w:rsidRPr="007330E3" w:rsidRDefault="007330E3" w:rsidP="007330E3">
      <w:pPr>
        <w:widowControl/>
        <w:spacing w:before="75" w:after="75" w:line="360" w:lineRule="auto"/>
        <w:ind w:firstLine="482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7330E3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</w:t>
      </w:r>
      <w:r w:rsidR="00570EF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.</w:t>
      </w:r>
      <w:r w:rsidRPr="007330E3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划去原</w:t>
      </w:r>
      <w:r w:rsidR="00570EF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研究生证</w:t>
      </w:r>
      <w:r w:rsidRPr="007330E3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上填写的火车到站，填写上更改后的到站名称；</w:t>
      </w:r>
    </w:p>
    <w:p w14:paraId="553ECC2B" w14:textId="28E984D6" w:rsidR="004E16DC" w:rsidRDefault="007330E3" w:rsidP="004E16DC">
      <w:pPr>
        <w:widowControl/>
        <w:spacing w:before="75" w:after="75" w:line="360" w:lineRule="auto"/>
        <w:ind w:firstLine="482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7330E3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3</w:t>
      </w:r>
      <w:r w:rsidR="00570EF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.</w:t>
      </w:r>
      <w:r w:rsidRPr="007330E3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将</w:t>
      </w:r>
      <w:r w:rsidRPr="007330E3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申请表</w:t>
      </w:r>
      <w:r w:rsidRPr="00861781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和</w:t>
      </w:r>
      <w:r w:rsidR="00570EFA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研究生证</w:t>
      </w:r>
      <w:r w:rsidRPr="007330E3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递交到闵行校区研究生管理办，</w:t>
      </w:r>
      <w:r w:rsidRPr="007330E3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接收时间：每周二、五下午14:00-16:00</w:t>
      </w:r>
      <w:r w:rsidR="00861781" w:rsidRPr="0086178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，中北校区可公文流转；</w:t>
      </w:r>
    </w:p>
    <w:p w14:paraId="652B6DD4" w14:textId="2285BDF5" w:rsidR="00B3422E" w:rsidRDefault="00682C28" w:rsidP="004E16DC">
      <w:pPr>
        <w:widowControl/>
        <w:spacing w:before="75" w:after="75" w:line="360" w:lineRule="auto"/>
        <w:ind w:firstLine="482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5716BC">
        <w:rPr>
          <w:rFonts w:ascii="Arial" w:eastAsia="宋体" w:hAnsi="Arial" w:cs="Arial"/>
          <w:color w:val="000000"/>
          <w:kern w:val="0"/>
          <w:sz w:val="24"/>
          <w:szCs w:val="24"/>
        </w:rPr>
        <w:t>4</w:t>
      </w:r>
      <w:r w:rsidR="00570EFA">
        <w:rPr>
          <w:rFonts w:ascii="Arial" w:eastAsia="宋体" w:hAnsi="Arial" w:cs="Arial" w:hint="eastAsia"/>
          <w:color w:val="000000"/>
          <w:kern w:val="0"/>
          <w:sz w:val="24"/>
          <w:szCs w:val="24"/>
        </w:rPr>
        <w:t>.</w:t>
      </w:r>
      <w:r w:rsidRPr="00682C28">
        <w:rPr>
          <w:rFonts w:ascii="Arial" w:eastAsia="宋体" w:hAnsi="Arial" w:cs="Arial"/>
          <w:color w:val="000000"/>
          <w:kern w:val="0"/>
          <w:sz w:val="24"/>
          <w:szCs w:val="24"/>
        </w:rPr>
        <w:t>研究生管理办审批处理，领取方式：闵行校区本人提交本人领取，领取时间</w:t>
      </w:r>
      <w:r w:rsidR="00EA74E0">
        <w:rPr>
          <w:rFonts w:ascii="Arial" w:eastAsia="宋体" w:hAnsi="Arial" w:cs="Arial"/>
          <w:color w:val="000000"/>
          <w:kern w:val="0"/>
          <w:sz w:val="24"/>
          <w:szCs w:val="24"/>
        </w:rPr>
        <w:t>：受理补办</w:t>
      </w:r>
      <w:r w:rsidR="00EA74E0">
        <w:rPr>
          <w:rFonts w:ascii="Arial" w:eastAsia="宋体" w:hAnsi="Arial" w:cs="Arial" w:hint="eastAsia"/>
          <w:color w:val="000000"/>
          <w:kern w:val="0"/>
          <w:sz w:val="24"/>
          <w:szCs w:val="24"/>
        </w:rPr>
        <w:t>一</w:t>
      </w:r>
      <w:r w:rsidRPr="00682C28">
        <w:rPr>
          <w:rFonts w:ascii="Arial" w:eastAsia="宋体" w:hAnsi="Arial" w:cs="Arial"/>
          <w:color w:val="000000"/>
          <w:kern w:val="0"/>
          <w:sz w:val="24"/>
          <w:szCs w:val="24"/>
        </w:rPr>
        <w:t>周后的周二、五下午</w:t>
      </w:r>
      <w:r w:rsidRPr="00682C28">
        <w:rPr>
          <w:rFonts w:ascii="Arial" w:eastAsia="宋体" w:hAnsi="Arial" w:cs="Arial"/>
          <w:color w:val="000000"/>
          <w:kern w:val="0"/>
          <w:sz w:val="24"/>
          <w:szCs w:val="24"/>
        </w:rPr>
        <w:t>14:00-16:00</w:t>
      </w:r>
      <w:r w:rsidRPr="00682C28">
        <w:rPr>
          <w:rFonts w:ascii="Arial" w:eastAsia="宋体" w:hAnsi="Arial" w:cs="Arial"/>
          <w:color w:val="000000"/>
          <w:kern w:val="0"/>
          <w:sz w:val="24"/>
          <w:szCs w:val="24"/>
        </w:rPr>
        <w:t>。中北校区公文流转至收发室，接到电话后领取。</w:t>
      </w:r>
    </w:p>
    <w:p w14:paraId="6CB60F3A" w14:textId="77777777" w:rsidR="00570EFA" w:rsidRDefault="00570EFA" w:rsidP="004E16DC">
      <w:pPr>
        <w:widowControl/>
        <w:spacing w:before="75" w:after="75" w:line="360" w:lineRule="auto"/>
        <w:ind w:firstLine="482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</w:p>
    <w:p w14:paraId="232B728C" w14:textId="77777777" w:rsidR="0095409B" w:rsidRPr="0095409B" w:rsidRDefault="0095409B" w:rsidP="0095409B">
      <w:pPr>
        <w:jc w:val="left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95409B">
        <w:rPr>
          <w:rFonts w:ascii="Times New Roman" w:eastAsia="宋体" w:hAnsi="Times New Roman" w:cs="Times New Roman" w:hint="eastAsia"/>
          <w:b/>
          <w:bCs/>
          <w:sz w:val="28"/>
          <w:szCs w:val="28"/>
        </w:rPr>
        <w:lastRenderedPageBreak/>
        <w:t>附件</w:t>
      </w:r>
      <w:r w:rsidRPr="0095409B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1</w:t>
      </w:r>
    </w:p>
    <w:p w14:paraId="54D61929" w14:textId="77777777" w:rsidR="0095409B" w:rsidRPr="0095409B" w:rsidRDefault="0095409B" w:rsidP="0095409B">
      <w:pPr>
        <w:jc w:val="center"/>
        <w:rPr>
          <w:rFonts w:ascii="Times New Roman" w:eastAsia="宋体" w:hAnsi="Times New Roman" w:cs="Times New Roman"/>
          <w:b/>
          <w:bCs/>
          <w:sz w:val="32"/>
          <w:szCs w:val="32"/>
        </w:rPr>
      </w:pPr>
      <w:r w:rsidRPr="0095409B">
        <w:rPr>
          <w:rFonts w:ascii="Times New Roman" w:eastAsia="宋体" w:hAnsi="Times New Roman" w:cs="Times New Roman" w:hint="eastAsia"/>
          <w:b/>
          <w:bCs/>
          <w:sz w:val="32"/>
          <w:szCs w:val="32"/>
        </w:rPr>
        <w:t>华东师范大学研究生证补办申请表</w:t>
      </w:r>
    </w:p>
    <w:p w14:paraId="34900B7E" w14:textId="77777777" w:rsidR="0095409B" w:rsidRPr="0095409B" w:rsidRDefault="0095409B" w:rsidP="0095409B">
      <w:pPr>
        <w:jc w:val="center"/>
        <w:rPr>
          <w:rFonts w:ascii="Times New Roman" w:eastAsia="宋体" w:hAnsi="Times New Roman" w:cs="Times New Roman"/>
          <w:b/>
          <w:bCs/>
          <w:sz w:val="32"/>
          <w:szCs w:val="32"/>
        </w:rPr>
      </w:pPr>
      <w:r w:rsidRPr="0095409B">
        <w:rPr>
          <w:rFonts w:ascii="Times New Roman" w:eastAsia="宋体" w:hAnsi="Times New Roman" w:cs="Times New Roman" w:hint="eastAsia"/>
          <w:b/>
          <w:sz w:val="24"/>
          <w:szCs w:val="24"/>
        </w:rPr>
        <w:t>（须附一张一寸免冠纸质正面照片）</w:t>
      </w:r>
    </w:p>
    <w:tbl>
      <w:tblPr>
        <w:tblW w:w="88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4"/>
        <w:gridCol w:w="1095"/>
        <w:gridCol w:w="1311"/>
        <w:gridCol w:w="1734"/>
        <w:gridCol w:w="9"/>
        <w:gridCol w:w="6"/>
        <w:gridCol w:w="1218"/>
        <w:gridCol w:w="1872"/>
      </w:tblGrid>
      <w:tr w:rsidR="0095409B" w:rsidRPr="0095409B" w14:paraId="5FB522B1" w14:textId="77777777" w:rsidTr="001F2832">
        <w:trPr>
          <w:trHeight w:val="465"/>
          <w:jc w:val="center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5B333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姓</w:t>
            </w:r>
            <w:r w:rsidRPr="0095409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</w:t>
            </w: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名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5782" w14:textId="77777777" w:rsidR="0095409B" w:rsidRPr="0095409B" w:rsidRDefault="0095409B" w:rsidP="0095409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207F8" w14:textId="77777777" w:rsidR="0095409B" w:rsidRPr="0095409B" w:rsidRDefault="0095409B" w:rsidP="0095409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学</w:t>
            </w:r>
            <w:r w:rsidRPr="0095409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</w:t>
            </w: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95409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号</w:t>
            </w: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884BF" w14:textId="77777777" w:rsidR="0095409B" w:rsidRPr="0095409B" w:rsidRDefault="0095409B" w:rsidP="0095409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94A15" w14:textId="77777777" w:rsidR="0095409B" w:rsidRPr="0095409B" w:rsidRDefault="0095409B" w:rsidP="0095409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性</w:t>
            </w:r>
            <w:r w:rsidRPr="0095409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95409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</w:t>
            </w: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别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BF865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95409B" w:rsidRPr="0095409B" w14:paraId="0BB37F08" w14:textId="77777777" w:rsidTr="001F2832">
        <w:trPr>
          <w:trHeight w:val="450"/>
          <w:jc w:val="center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0BEA3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入学年月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E40FE" w14:textId="77777777" w:rsidR="0095409B" w:rsidRPr="0095409B" w:rsidRDefault="0095409B" w:rsidP="0095409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01894" w14:textId="77777777" w:rsidR="0095409B" w:rsidRPr="0095409B" w:rsidRDefault="0095409B" w:rsidP="0095409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出生日期</w:t>
            </w: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BCA79" w14:textId="77777777" w:rsidR="0095409B" w:rsidRPr="0095409B" w:rsidRDefault="0095409B" w:rsidP="0095409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33C3A" w14:textId="77777777" w:rsidR="0095409B" w:rsidRPr="0095409B" w:rsidRDefault="0095409B" w:rsidP="0095409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A66B9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95409B" w:rsidRPr="0095409B" w14:paraId="3BE21CC3" w14:textId="77777777" w:rsidTr="001F2832">
        <w:trPr>
          <w:trHeight w:val="450"/>
          <w:jc w:val="center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D15C0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有效期限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810EE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95409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</w:t>
            </w: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至</w:t>
            </w: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E84C7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学院（系、所）</w:t>
            </w:r>
          </w:p>
        </w:tc>
        <w:tc>
          <w:tcPr>
            <w:tcW w:w="3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8BA5B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95409B" w:rsidRPr="0095409B" w14:paraId="055BD569" w14:textId="77777777" w:rsidTr="001F2832">
        <w:trPr>
          <w:trHeight w:val="450"/>
          <w:jc w:val="center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274D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学制（年）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E933C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32BC2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是否延期</w:t>
            </w:r>
          </w:p>
        </w:tc>
        <w:tc>
          <w:tcPr>
            <w:tcW w:w="3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2657B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□未延期</w:t>
            </w: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</w:t>
            </w: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□已延期</w:t>
            </w:r>
          </w:p>
        </w:tc>
      </w:tr>
      <w:tr w:rsidR="0095409B" w:rsidRPr="0095409B" w14:paraId="2D4A6528" w14:textId="77777777" w:rsidTr="001F2832">
        <w:trPr>
          <w:trHeight w:val="450"/>
          <w:jc w:val="center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6D9B0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身份证号码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A05CA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CC97D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火车到站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A6F3E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95409B" w:rsidRPr="0095409B" w14:paraId="02191726" w14:textId="77777777" w:rsidTr="001F2832">
        <w:trPr>
          <w:trHeight w:val="450"/>
          <w:jc w:val="center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77BE3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学生类型</w:t>
            </w:r>
          </w:p>
        </w:tc>
        <w:tc>
          <w:tcPr>
            <w:tcW w:w="72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86A77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□全日制</w:t>
            </w: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 </w:t>
            </w: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□非全日制</w:t>
            </w:r>
          </w:p>
        </w:tc>
      </w:tr>
      <w:tr w:rsidR="0095409B" w:rsidRPr="0095409B" w14:paraId="63B2F1CC" w14:textId="77777777" w:rsidTr="001F2832">
        <w:trPr>
          <w:trHeight w:val="450"/>
          <w:jc w:val="center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9BDF6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户籍地城市</w:t>
            </w:r>
          </w:p>
        </w:tc>
        <w:tc>
          <w:tcPr>
            <w:tcW w:w="72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93FD8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95409B" w:rsidRPr="0095409B" w14:paraId="201D0391" w14:textId="77777777" w:rsidTr="001F2832">
        <w:trPr>
          <w:trHeight w:val="2098"/>
          <w:jc w:val="center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2FF04" w14:textId="77777777" w:rsidR="0095409B" w:rsidRPr="0095409B" w:rsidRDefault="0095409B" w:rsidP="0095409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申请</w:t>
            </w:r>
          </w:p>
          <w:p w14:paraId="1F2E371D" w14:textId="77777777" w:rsidR="0095409B" w:rsidRPr="0095409B" w:rsidRDefault="0095409B" w:rsidP="0095409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B051446" w14:textId="77777777" w:rsidR="0095409B" w:rsidRPr="0095409B" w:rsidRDefault="0095409B" w:rsidP="0095409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补办</w:t>
            </w:r>
          </w:p>
          <w:p w14:paraId="1CE798E0" w14:textId="77777777" w:rsidR="0095409B" w:rsidRPr="0095409B" w:rsidRDefault="0095409B" w:rsidP="0095409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BE07BE0" w14:textId="77777777" w:rsidR="0095409B" w:rsidRPr="0095409B" w:rsidRDefault="0095409B" w:rsidP="0095409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原因</w:t>
            </w:r>
          </w:p>
        </w:tc>
        <w:tc>
          <w:tcPr>
            <w:tcW w:w="72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2A8C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4562589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17EAC92C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5344CA4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626CF722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0951BF1A" w14:textId="77777777" w:rsidR="0095409B" w:rsidRPr="0095409B" w:rsidRDefault="0095409B" w:rsidP="0095409B">
            <w:pPr>
              <w:ind w:firstLineChars="1100" w:firstLine="26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申请人签字：</w:t>
            </w:r>
            <w:r w:rsidRPr="0095409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</w:t>
            </w: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95409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</w:t>
            </w: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 w:rsidRPr="0095409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</w:t>
            </w: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 w:rsidRPr="0095409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</w:t>
            </w: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</w:p>
        </w:tc>
      </w:tr>
      <w:tr w:rsidR="0095409B" w:rsidRPr="0095409B" w14:paraId="3C5D7537" w14:textId="77777777" w:rsidTr="001F2832">
        <w:trPr>
          <w:trHeight w:val="1230"/>
          <w:jc w:val="center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E9138" w14:textId="77777777" w:rsidR="0095409B" w:rsidRPr="0095409B" w:rsidRDefault="0095409B" w:rsidP="0095409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院系意见</w:t>
            </w:r>
          </w:p>
        </w:tc>
        <w:tc>
          <w:tcPr>
            <w:tcW w:w="72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C604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409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</w:t>
            </w:r>
          </w:p>
          <w:p w14:paraId="1F7A7BE5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38EFBE28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605EE6B0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33C4C5D4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1EE63254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002591F8" w14:textId="77777777" w:rsidR="0095409B" w:rsidRPr="0095409B" w:rsidRDefault="0095409B" w:rsidP="0095409B">
            <w:pPr>
              <w:ind w:firstLineChars="1100" w:firstLine="26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单位公章：</w:t>
            </w:r>
            <w:r w:rsidRPr="0095409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  </w:t>
            </w: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 w:rsidRPr="0095409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</w:t>
            </w: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 w:rsidRPr="0095409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</w:t>
            </w: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  <w:r w:rsidRPr="0095409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</w:t>
            </w:r>
          </w:p>
        </w:tc>
      </w:tr>
      <w:tr w:rsidR="0095409B" w:rsidRPr="0095409B" w14:paraId="6F2B181D" w14:textId="77777777" w:rsidTr="001F2832">
        <w:trPr>
          <w:cantSplit/>
          <w:trHeight w:val="916"/>
          <w:jc w:val="center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69991" w14:textId="77777777" w:rsidR="0095409B" w:rsidRPr="0095409B" w:rsidRDefault="0095409B" w:rsidP="0095409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领取新学生证校区</w:t>
            </w:r>
          </w:p>
        </w:tc>
        <w:tc>
          <w:tcPr>
            <w:tcW w:w="724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4F0E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CCB9DD4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□中北校区</w:t>
            </w: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</w:p>
          <w:p w14:paraId="2A72D4BD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125820EB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□闵行校区</w:t>
            </w: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</w:p>
          <w:p w14:paraId="59F38B12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</w:tbl>
    <w:p w14:paraId="634903EC" w14:textId="77777777" w:rsidR="0095409B" w:rsidRPr="0095409B" w:rsidRDefault="0095409B" w:rsidP="0095409B">
      <w:pPr>
        <w:jc w:val="center"/>
        <w:rPr>
          <w:rFonts w:ascii="Times New Roman" w:eastAsia="宋体" w:hAnsi="Times New Roman" w:cs="Times New Roman"/>
          <w:b/>
          <w:bCs/>
          <w:sz w:val="32"/>
          <w:szCs w:val="32"/>
        </w:rPr>
      </w:pPr>
    </w:p>
    <w:p w14:paraId="03286A73" w14:textId="77777777" w:rsidR="0095409B" w:rsidRPr="0095409B" w:rsidRDefault="0095409B" w:rsidP="0095409B">
      <w:pPr>
        <w:jc w:val="center"/>
        <w:rPr>
          <w:rFonts w:ascii="Times New Roman" w:eastAsia="宋体" w:hAnsi="Times New Roman" w:cs="Times New Roman"/>
          <w:b/>
          <w:bCs/>
          <w:sz w:val="32"/>
          <w:szCs w:val="32"/>
        </w:rPr>
      </w:pPr>
    </w:p>
    <w:p w14:paraId="40887EF7" w14:textId="77777777" w:rsidR="0095409B" w:rsidRPr="0095409B" w:rsidRDefault="0095409B" w:rsidP="0095409B">
      <w:pPr>
        <w:jc w:val="center"/>
        <w:rPr>
          <w:rFonts w:ascii="Times New Roman" w:eastAsia="宋体" w:hAnsi="Times New Roman" w:cs="Times New Roman"/>
          <w:b/>
          <w:bCs/>
          <w:sz w:val="32"/>
          <w:szCs w:val="32"/>
        </w:rPr>
      </w:pPr>
    </w:p>
    <w:p w14:paraId="4F7BA49F" w14:textId="77777777" w:rsidR="0095409B" w:rsidRPr="0095409B" w:rsidRDefault="0095409B" w:rsidP="0095409B">
      <w:pPr>
        <w:spacing w:line="360" w:lineRule="auto"/>
        <w:ind w:leftChars="400" w:left="840" w:right="120" w:firstLine="5180"/>
        <w:jc w:val="right"/>
        <w:rPr>
          <w:rFonts w:ascii="宋体" w:eastAsia="宋体" w:hAnsi="宋体" w:cs="Times New Roman"/>
          <w:bCs/>
          <w:sz w:val="24"/>
          <w:szCs w:val="24"/>
        </w:rPr>
      </w:pPr>
    </w:p>
    <w:p w14:paraId="55673EE7" w14:textId="77777777" w:rsidR="0095409B" w:rsidRPr="0095409B" w:rsidRDefault="0095409B" w:rsidP="0095409B">
      <w:pPr>
        <w:spacing w:line="360" w:lineRule="auto"/>
        <w:ind w:leftChars="400" w:left="840" w:right="120" w:firstLine="5180"/>
        <w:jc w:val="right"/>
        <w:rPr>
          <w:rFonts w:ascii="宋体" w:eastAsia="宋体" w:hAnsi="宋体" w:cs="Times New Roman"/>
          <w:bCs/>
          <w:sz w:val="24"/>
          <w:szCs w:val="24"/>
        </w:rPr>
      </w:pPr>
    </w:p>
    <w:p w14:paraId="1154DCBA" w14:textId="77777777" w:rsidR="0095409B" w:rsidRDefault="0095409B" w:rsidP="00BE688F">
      <w:pPr>
        <w:widowControl/>
        <w:spacing w:before="75" w:after="75" w:line="360" w:lineRule="auto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</w:p>
    <w:p w14:paraId="5BB2E0B5" w14:textId="77777777" w:rsidR="0095409B" w:rsidRPr="0095409B" w:rsidRDefault="0095409B" w:rsidP="0095409B">
      <w:pPr>
        <w:jc w:val="left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95409B">
        <w:rPr>
          <w:rFonts w:ascii="Times New Roman" w:eastAsia="宋体" w:hAnsi="Times New Roman" w:cs="Times New Roman" w:hint="eastAsia"/>
          <w:b/>
          <w:bCs/>
          <w:sz w:val="28"/>
          <w:szCs w:val="28"/>
        </w:rPr>
        <w:lastRenderedPageBreak/>
        <w:t>附件</w:t>
      </w:r>
      <w:r w:rsidRPr="0095409B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2</w:t>
      </w:r>
    </w:p>
    <w:p w14:paraId="78636847" w14:textId="77777777" w:rsidR="0095409B" w:rsidRPr="0095409B" w:rsidRDefault="0095409B" w:rsidP="0095409B">
      <w:pPr>
        <w:jc w:val="center"/>
        <w:rPr>
          <w:rFonts w:ascii="Times New Roman" w:eastAsia="宋体" w:hAnsi="Times New Roman" w:cs="Times New Roman"/>
          <w:b/>
          <w:bCs/>
          <w:sz w:val="32"/>
          <w:szCs w:val="32"/>
        </w:rPr>
      </w:pPr>
      <w:r w:rsidRPr="0095409B">
        <w:rPr>
          <w:rFonts w:ascii="Times New Roman" w:eastAsia="宋体" w:hAnsi="Times New Roman" w:cs="Times New Roman" w:hint="eastAsia"/>
          <w:b/>
          <w:bCs/>
          <w:sz w:val="32"/>
          <w:szCs w:val="32"/>
        </w:rPr>
        <w:t>华东师范大学研究生证火车到站变更申请表</w:t>
      </w:r>
    </w:p>
    <w:tbl>
      <w:tblPr>
        <w:tblW w:w="88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4"/>
        <w:gridCol w:w="1095"/>
        <w:gridCol w:w="1311"/>
        <w:gridCol w:w="1734"/>
        <w:gridCol w:w="9"/>
        <w:gridCol w:w="6"/>
        <w:gridCol w:w="1218"/>
        <w:gridCol w:w="1872"/>
      </w:tblGrid>
      <w:tr w:rsidR="0095409B" w:rsidRPr="0095409B" w14:paraId="1621FA06" w14:textId="77777777" w:rsidTr="001F2832">
        <w:trPr>
          <w:trHeight w:val="465"/>
          <w:jc w:val="center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4548C" w14:textId="77777777" w:rsidR="0095409B" w:rsidRPr="0095409B" w:rsidRDefault="0095409B" w:rsidP="0095409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姓</w:t>
            </w:r>
            <w:r w:rsidRPr="0095409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</w:t>
            </w: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名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C2FEF" w14:textId="77777777" w:rsidR="0095409B" w:rsidRPr="0095409B" w:rsidRDefault="0095409B" w:rsidP="0095409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7E30D" w14:textId="77777777" w:rsidR="0095409B" w:rsidRPr="0095409B" w:rsidRDefault="0095409B" w:rsidP="0095409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学</w:t>
            </w:r>
            <w:r w:rsidRPr="0095409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</w:t>
            </w: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95409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号</w:t>
            </w: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E540D" w14:textId="77777777" w:rsidR="0095409B" w:rsidRPr="0095409B" w:rsidRDefault="0095409B" w:rsidP="0095409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B2089" w14:textId="77777777" w:rsidR="0095409B" w:rsidRPr="0095409B" w:rsidRDefault="0095409B" w:rsidP="0095409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性</w:t>
            </w:r>
            <w:r w:rsidRPr="0095409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95409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</w:t>
            </w: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别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BE8E1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95409B" w:rsidRPr="0095409B" w14:paraId="13AB7E75" w14:textId="77777777" w:rsidTr="001F2832">
        <w:trPr>
          <w:trHeight w:val="450"/>
          <w:jc w:val="center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17C71" w14:textId="77777777" w:rsidR="0095409B" w:rsidRPr="0095409B" w:rsidRDefault="0095409B" w:rsidP="0095409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入学年月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FC0BB" w14:textId="77777777" w:rsidR="0095409B" w:rsidRPr="0095409B" w:rsidRDefault="0095409B" w:rsidP="0095409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1C34B" w14:textId="77777777" w:rsidR="0095409B" w:rsidRPr="0095409B" w:rsidRDefault="0095409B" w:rsidP="0095409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出生日期</w:t>
            </w: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DC360" w14:textId="77777777" w:rsidR="0095409B" w:rsidRPr="0095409B" w:rsidRDefault="0095409B" w:rsidP="0095409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D1D62" w14:textId="77777777" w:rsidR="0095409B" w:rsidRPr="0095409B" w:rsidRDefault="0095409B" w:rsidP="0095409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CF478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95409B" w:rsidRPr="0095409B" w14:paraId="38C021BD" w14:textId="77777777" w:rsidTr="001F2832">
        <w:trPr>
          <w:trHeight w:val="450"/>
          <w:jc w:val="center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F007B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有效期限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24E72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95409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</w:t>
            </w: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至</w:t>
            </w: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82423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学院（系、所）</w:t>
            </w:r>
          </w:p>
        </w:tc>
        <w:tc>
          <w:tcPr>
            <w:tcW w:w="3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F1973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95409B" w:rsidRPr="0095409B" w14:paraId="1BEDE48D" w14:textId="77777777" w:rsidTr="001F2832">
        <w:trPr>
          <w:trHeight w:val="450"/>
          <w:jc w:val="center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B206F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学制（年）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814D3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3959B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是否延期</w:t>
            </w:r>
          </w:p>
        </w:tc>
        <w:tc>
          <w:tcPr>
            <w:tcW w:w="3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F2290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□未延期</w:t>
            </w: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</w:t>
            </w: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□已延期</w:t>
            </w:r>
          </w:p>
        </w:tc>
      </w:tr>
      <w:tr w:rsidR="0095409B" w:rsidRPr="0095409B" w14:paraId="7861F2A6" w14:textId="77777777" w:rsidTr="001F2832">
        <w:trPr>
          <w:trHeight w:val="450"/>
          <w:jc w:val="center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5C0D4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身份证号码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3430F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05936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火车到站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B4064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95409B" w:rsidRPr="0095409B" w14:paraId="7F8DC253" w14:textId="77777777" w:rsidTr="001F2832">
        <w:trPr>
          <w:trHeight w:val="450"/>
          <w:jc w:val="center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6BE97" w14:textId="77777777" w:rsidR="0095409B" w:rsidRPr="0095409B" w:rsidRDefault="0095409B" w:rsidP="0095409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学生类型</w:t>
            </w:r>
          </w:p>
        </w:tc>
        <w:tc>
          <w:tcPr>
            <w:tcW w:w="72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AA375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□全日制</w:t>
            </w: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 </w:t>
            </w: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□非全日制</w:t>
            </w:r>
          </w:p>
        </w:tc>
      </w:tr>
      <w:tr w:rsidR="0095409B" w:rsidRPr="0095409B" w14:paraId="5FE50CF5" w14:textId="77777777" w:rsidTr="001F2832">
        <w:trPr>
          <w:trHeight w:val="450"/>
          <w:jc w:val="center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4F00C" w14:textId="77777777" w:rsidR="0095409B" w:rsidRPr="0095409B" w:rsidRDefault="0095409B" w:rsidP="0095409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户籍地城市</w:t>
            </w:r>
          </w:p>
        </w:tc>
        <w:tc>
          <w:tcPr>
            <w:tcW w:w="72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9ECFA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95409B" w:rsidRPr="0095409B" w14:paraId="6A0FBAD7" w14:textId="77777777" w:rsidTr="001F2832">
        <w:trPr>
          <w:trHeight w:val="2098"/>
          <w:jc w:val="center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F008C" w14:textId="77777777" w:rsidR="0095409B" w:rsidRPr="0095409B" w:rsidRDefault="0095409B" w:rsidP="0095409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申请</w:t>
            </w:r>
          </w:p>
          <w:p w14:paraId="3334EA21" w14:textId="77777777" w:rsidR="0095409B" w:rsidRPr="0095409B" w:rsidRDefault="0095409B" w:rsidP="0095409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1006C3CA" w14:textId="77777777" w:rsidR="0095409B" w:rsidRPr="0095409B" w:rsidRDefault="0095409B" w:rsidP="0095409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变更</w:t>
            </w:r>
          </w:p>
          <w:p w14:paraId="6E91E104" w14:textId="77777777" w:rsidR="0095409B" w:rsidRPr="0095409B" w:rsidRDefault="0095409B" w:rsidP="0095409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6D723EFA" w14:textId="77777777" w:rsidR="0095409B" w:rsidRPr="0095409B" w:rsidRDefault="0095409B" w:rsidP="0095409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原因</w:t>
            </w:r>
          </w:p>
        </w:tc>
        <w:tc>
          <w:tcPr>
            <w:tcW w:w="72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E5A5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F04C946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5AA7691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793877F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61C1DF7D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65A79BC5" w14:textId="77777777" w:rsidR="0095409B" w:rsidRPr="0095409B" w:rsidRDefault="0095409B" w:rsidP="0095409B">
            <w:pPr>
              <w:ind w:firstLineChars="900" w:firstLine="216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申请人签字：</w:t>
            </w:r>
            <w:r w:rsidRPr="0095409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</w:t>
            </w: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95409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</w:t>
            </w: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 w:rsidRPr="0095409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</w:t>
            </w: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 w:rsidRPr="0095409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</w:t>
            </w: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</w:p>
        </w:tc>
      </w:tr>
      <w:tr w:rsidR="0095409B" w:rsidRPr="0095409B" w14:paraId="04A94346" w14:textId="77777777" w:rsidTr="001F2832">
        <w:trPr>
          <w:trHeight w:val="1230"/>
          <w:jc w:val="center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FC7FB" w14:textId="77777777" w:rsidR="0095409B" w:rsidRPr="0095409B" w:rsidRDefault="0095409B" w:rsidP="0095409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院系意见</w:t>
            </w:r>
          </w:p>
        </w:tc>
        <w:tc>
          <w:tcPr>
            <w:tcW w:w="72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EE61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409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</w:t>
            </w:r>
          </w:p>
          <w:p w14:paraId="6BF0E55D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139C10BB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653A97CB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13DE39FD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F636052" w14:textId="77777777" w:rsidR="0095409B" w:rsidRPr="0095409B" w:rsidRDefault="0095409B" w:rsidP="0095409B">
            <w:pPr>
              <w:ind w:firstLineChars="1200" w:firstLine="28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单位公章：</w:t>
            </w:r>
            <w:r w:rsidRPr="0095409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</w:t>
            </w: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 w:rsidRPr="0095409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</w:t>
            </w: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 w:rsidRPr="0095409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</w:t>
            </w: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</w:p>
          <w:p w14:paraId="32731995" w14:textId="77777777" w:rsidR="0095409B" w:rsidRPr="0095409B" w:rsidRDefault="0095409B" w:rsidP="0095409B">
            <w:pPr>
              <w:ind w:firstLineChars="1200" w:firstLine="28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409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</w:t>
            </w:r>
          </w:p>
        </w:tc>
      </w:tr>
      <w:tr w:rsidR="0095409B" w:rsidRPr="0095409B" w14:paraId="61A90F03" w14:textId="77777777" w:rsidTr="001F2832">
        <w:trPr>
          <w:cantSplit/>
          <w:trHeight w:val="916"/>
          <w:jc w:val="center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6753F" w14:textId="77777777" w:rsidR="0095409B" w:rsidRPr="0095409B" w:rsidRDefault="0095409B" w:rsidP="0095409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领取新学生证校区</w:t>
            </w:r>
          </w:p>
        </w:tc>
        <w:tc>
          <w:tcPr>
            <w:tcW w:w="724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E127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09668B55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中北校区□</w:t>
            </w:r>
          </w:p>
          <w:p w14:paraId="3DFC0097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07AF69FD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540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闵行校区□</w:t>
            </w:r>
          </w:p>
          <w:p w14:paraId="6F81CD2C" w14:textId="77777777" w:rsidR="0095409B" w:rsidRPr="0095409B" w:rsidRDefault="0095409B" w:rsidP="00954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</w:tbl>
    <w:p w14:paraId="2DB1D403" w14:textId="77777777" w:rsidR="0095409B" w:rsidRPr="0095409B" w:rsidRDefault="0095409B" w:rsidP="0095409B">
      <w:pPr>
        <w:spacing w:line="360" w:lineRule="auto"/>
        <w:ind w:leftChars="400" w:left="840" w:right="120" w:firstLine="5180"/>
        <w:jc w:val="right"/>
        <w:rPr>
          <w:rFonts w:ascii="宋体" w:eastAsia="宋体" w:hAnsi="宋体" w:cs="Times New Roman"/>
          <w:bCs/>
          <w:sz w:val="24"/>
          <w:szCs w:val="24"/>
        </w:rPr>
      </w:pPr>
    </w:p>
    <w:p w14:paraId="1A1F3C7A" w14:textId="77777777" w:rsidR="0095409B" w:rsidRPr="0095409B" w:rsidRDefault="0095409B" w:rsidP="0095409B">
      <w:pPr>
        <w:spacing w:line="360" w:lineRule="auto"/>
        <w:ind w:leftChars="400" w:left="840" w:right="120" w:firstLine="5180"/>
        <w:jc w:val="right"/>
        <w:rPr>
          <w:rFonts w:ascii="宋体" w:eastAsia="宋体" w:hAnsi="宋体" w:cs="Times New Roman"/>
          <w:bCs/>
          <w:sz w:val="24"/>
          <w:szCs w:val="24"/>
        </w:rPr>
      </w:pPr>
    </w:p>
    <w:p w14:paraId="3B5FCF70" w14:textId="77777777" w:rsidR="0095409B" w:rsidRPr="0095409B" w:rsidRDefault="0095409B" w:rsidP="0095409B">
      <w:pPr>
        <w:spacing w:line="360" w:lineRule="auto"/>
        <w:ind w:leftChars="400" w:left="840" w:right="120" w:firstLine="5180"/>
        <w:jc w:val="right"/>
        <w:rPr>
          <w:rFonts w:ascii="宋体" w:eastAsia="宋体" w:hAnsi="宋体" w:cs="Times New Roman"/>
          <w:bCs/>
          <w:sz w:val="24"/>
          <w:szCs w:val="24"/>
        </w:rPr>
      </w:pPr>
    </w:p>
    <w:p w14:paraId="65A5E197" w14:textId="77777777" w:rsidR="0095409B" w:rsidRPr="0095409B" w:rsidRDefault="0095409B" w:rsidP="0095409B">
      <w:pPr>
        <w:spacing w:line="360" w:lineRule="auto"/>
        <w:ind w:leftChars="400" w:left="840" w:right="120" w:firstLine="5180"/>
        <w:jc w:val="right"/>
        <w:rPr>
          <w:rFonts w:ascii="宋体" w:eastAsia="宋体" w:hAnsi="宋体" w:cs="Times New Roman"/>
          <w:bCs/>
          <w:sz w:val="24"/>
          <w:szCs w:val="24"/>
        </w:rPr>
      </w:pPr>
    </w:p>
    <w:p w14:paraId="27CC38E5" w14:textId="77777777" w:rsidR="0095409B" w:rsidRPr="0095409B" w:rsidRDefault="0095409B" w:rsidP="0095409B">
      <w:pPr>
        <w:spacing w:line="360" w:lineRule="auto"/>
        <w:ind w:leftChars="400" w:left="840" w:right="120" w:firstLine="5180"/>
        <w:jc w:val="right"/>
        <w:rPr>
          <w:rFonts w:ascii="宋体" w:eastAsia="宋体" w:hAnsi="宋体" w:cs="Times New Roman"/>
          <w:bCs/>
          <w:sz w:val="24"/>
          <w:szCs w:val="24"/>
        </w:rPr>
      </w:pPr>
    </w:p>
    <w:p w14:paraId="38B07C2A" w14:textId="091CD346" w:rsidR="00570EFA" w:rsidRPr="00682C28" w:rsidRDefault="00570EFA" w:rsidP="00BE688F">
      <w:pPr>
        <w:widowControl/>
        <w:spacing w:before="75" w:after="75" w:line="360" w:lineRule="auto"/>
        <w:jc w:val="left"/>
        <w:rPr>
          <w:sz w:val="22"/>
        </w:rPr>
      </w:pPr>
    </w:p>
    <w:sectPr w:rsidR="00570EFA" w:rsidRPr="00682C28" w:rsidSect="007751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AD8F2E" w14:textId="77777777" w:rsidR="000A7E0F" w:rsidRDefault="000A7E0F" w:rsidP="00570EFA">
      <w:r>
        <w:separator/>
      </w:r>
    </w:p>
  </w:endnote>
  <w:endnote w:type="continuationSeparator" w:id="0">
    <w:p w14:paraId="0D293696" w14:textId="77777777" w:rsidR="000A7E0F" w:rsidRDefault="000A7E0F" w:rsidP="00570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EF6CCC" w14:textId="77777777" w:rsidR="000A7E0F" w:rsidRDefault="000A7E0F" w:rsidP="00570EFA">
      <w:r>
        <w:separator/>
      </w:r>
    </w:p>
  </w:footnote>
  <w:footnote w:type="continuationSeparator" w:id="0">
    <w:p w14:paraId="4DE46EB5" w14:textId="77777777" w:rsidR="000A7E0F" w:rsidRDefault="000A7E0F" w:rsidP="00570E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D46F1"/>
    <w:rsid w:val="000A7E0F"/>
    <w:rsid w:val="002A3004"/>
    <w:rsid w:val="004E16DC"/>
    <w:rsid w:val="0056563D"/>
    <w:rsid w:val="00570EFA"/>
    <w:rsid w:val="005716BC"/>
    <w:rsid w:val="00682C28"/>
    <w:rsid w:val="007003F4"/>
    <w:rsid w:val="007330E3"/>
    <w:rsid w:val="007751E7"/>
    <w:rsid w:val="007E7315"/>
    <w:rsid w:val="00861781"/>
    <w:rsid w:val="0095409B"/>
    <w:rsid w:val="00962FC2"/>
    <w:rsid w:val="009A1F06"/>
    <w:rsid w:val="009E0759"/>
    <w:rsid w:val="00B30B74"/>
    <w:rsid w:val="00B3422E"/>
    <w:rsid w:val="00B96C86"/>
    <w:rsid w:val="00BA6622"/>
    <w:rsid w:val="00BE688F"/>
    <w:rsid w:val="00CA06CD"/>
    <w:rsid w:val="00CA20C2"/>
    <w:rsid w:val="00CA3097"/>
    <w:rsid w:val="00D0159E"/>
    <w:rsid w:val="00D70C14"/>
    <w:rsid w:val="00DA1723"/>
    <w:rsid w:val="00DA32F9"/>
    <w:rsid w:val="00DD46F1"/>
    <w:rsid w:val="00E00719"/>
    <w:rsid w:val="00EA74E0"/>
    <w:rsid w:val="00FD4A49"/>
    <w:rsid w:val="00FE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FE2B84"/>
  <w15:docId w15:val="{28376203-B938-4177-BED9-467D56CBC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1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315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7E7315"/>
    <w:rPr>
      <w:sz w:val="18"/>
      <w:szCs w:val="18"/>
    </w:rPr>
  </w:style>
  <w:style w:type="character" w:customStyle="1" w:styleId="content">
    <w:name w:val="content"/>
    <w:basedOn w:val="a0"/>
    <w:rsid w:val="00682C28"/>
  </w:style>
  <w:style w:type="paragraph" w:styleId="a5">
    <w:name w:val="header"/>
    <w:basedOn w:val="a"/>
    <w:link w:val="a6"/>
    <w:uiPriority w:val="99"/>
    <w:unhideWhenUsed/>
    <w:rsid w:val="00570E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70EFA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70E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70EFA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570EFA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570EFA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570EFA"/>
  </w:style>
  <w:style w:type="paragraph" w:styleId="ac">
    <w:name w:val="annotation subject"/>
    <w:basedOn w:val="aa"/>
    <w:next w:val="aa"/>
    <w:link w:val="ad"/>
    <w:uiPriority w:val="99"/>
    <w:semiHidden/>
    <w:unhideWhenUsed/>
    <w:rsid w:val="00570EFA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570EFA"/>
    <w:rPr>
      <w:b/>
      <w:bCs/>
    </w:rPr>
  </w:style>
  <w:style w:type="paragraph" w:styleId="ae">
    <w:name w:val="Revision"/>
    <w:hidden/>
    <w:uiPriority w:val="99"/>
    <w:semiHidden/>
    <w:rsid w:val="00570E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7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95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7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25</cp:revision>
  <cp:lastPrinted>2020-11-23T02:16:00Z</cp:lastPrinted>
  <dcterms:created xsi:type="dcterms:W3CDTF">2020-10-13T00:44:00Z</dcterms:created>
  <dcterms:modified xsi:type="dcterms:W3CDTF">2021-01-12T12:13:00Z</dcterms:modified>
</cp:coreProperties>
</file>